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79D1" w14:textId="72F77C61" w:rsidR="009A0A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r>
        <w:rPr>
          <w:color w:val="000000"/>
        </w:rPr>
        <w:t>Updated</w:t>
      </w:r>
      <w:r w:rsidR="006D6EC0">
        <w:rPr>
          <w:color w:val="000000"/>
        </w:rPr>
        <w:t xml:space="preserve"> </w:t>
      </w:r>
      <w:r w:rsidR="00956C9F">
        <w:rPr>
          <w:color w:val="000000"/>
        </w:rPr>
        <w:t xml:space="preserve">October </w:t>
      </w:r>
      <w:r w:rsidR="00EA4B10">
        <w:rPr>
          <w:color w:val="000000"/>
        </w:rPr>
        <w:t>27</w:t>
      </w:r>
      <w:r w:rsidR="00956C9F">
        <w:rPr>
          <w:color w:val="000000"/>
        </w:rPr>
        <w:t>, 2023</w:t>
      </w:r>
    </w:p>
    <w:p w14:paraId="74002C00" w14:textId="77777777" w:rsidR="000963B8" w:rsidRPr="000963B8" w:rsidRDefault="000963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14:paraId="14E675AA" w14:textId="53E42F87" w:rsidR="009A0A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COLLEGE OF SOCIAL SCIENCES </w:t>
      </w:r>
    </w:p>
    <w:p w14:paraId="683CACCF" w14:textId="77777777" w:rsidR="009A0A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40"/>
          <w:szCs w:val="40"/>
        </w:rPr>
        <w:t>COMMITTEE ASSIGNMENTS FOR 202</w:t>
      </w:r>
      <w:r>
        <w:rPr>
          <w:b/>
          <w:sz w:val="40"/>
          <w:szCs w:val="40"/>
        </w:rPr>
        <w:t>3</w:t>
      </w:r>
      <w:r>
        <w:rPr>
          <w:b/>
          <w:color w:val="000000"/>
          <w:sz w:val="40"/>
          <w:szCs w:val="40"/>
        </w:rPr>
        <w:t>-202</w:t>
      </w:r>
      <w:r>
        <w:rPr>
          <w:b/>
          <w:sz w:val="40"/>
          <w:szCs w:val="40"/>
        </w:rPr>
        <w:t>4</w:t>
      </w:r>
      <w:r>
        <w:rPr>
          <w:b/>
          <w:color w:val="000000"/>
          <w:sz w:val="30"/>
          <w:szCs w:val="30"/>
        </w:rPr>
        <w:t xml:space="preserve"> </w:t>
      </w:r>
    </w:p>
    <w:p w14:paraId="7ABE67EC" w14:textId="675EA3C2" w:rsidR="009A0A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7"/>
        <w:rPr>
          <w:b/>
          <w:color w:val="000000"/>
        </w:rPr>
      </w:pPr>
      <w:r>
        <w:rPr>
          <w:b/>
          <w:color w:val="000000"/>
        </w:rPr>
        <w:t>OFFICERS OF THE ACADEMIC ASSEMBLY: (</w:t>
      </w:r>
      <w:r>
        <w:rPr>
          <w:b/>
        </w:rPr>
        <w:t>2-Year</w:t>
      </w:r>
      <w:r>
        <w:rPr>
          <w:b/>
          <w:color w:val="000000"/>
        </w:rPr>
        <w:t xml:space="preserve"> Term</w:t>
      </w:r>
      <w:r w:rsidR="006768EB">
        <w:rPr>
          <w:b/>
          <w:color w:val="000000"/>
        </w:rPr>
        <w:t>s</w:t>
      </w:r>
      <w:r>
        <w:rPr>
          <w:b/>
          <w:color w:val="000000"/>
        </w:rPr>
        <w:t xml:space="preserve">) </w:t>
      </w:r>
    </w:p>
    <w:tbl>
      <w:tblPr>
        <w:tblStyle w:val="a"/>
        <w:tblW w:w="9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710"/>
        <w:gridCol w:w="1710"/>
        <w:gridCol w:w="3517"/>
      </w:tblGrid>
      <w:tr w:rsidR="009A0AEA" w14:paraId="4ED47356" w14:textId="77777777" w:rsidTr="000963B8">
        <w:trPr>
          <w:trHeight w:val="26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CA0F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8F11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Department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757D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Position 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0F0F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</w:tr>
      <w:tr w:rsidR="009A0AEA" w14:paraId="666F25AA" w14:textId="77777777" w:rsidTr="000963B8">
        <w:trPr>
          <w:trHeight w:val="261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8F9F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</w:pPr>
            <w:r>
              <w:t>Leece Lee-Oliver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9762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WGSS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7586" w14:textId="77777777" w:rsidR="009A0AEA" w:rsidRPr="006768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6768EB">
              <w:rPr>
                <w:bCs/>
              </w:rPr>
              <w:t>Chair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773C" w14:textId="77777777" w:rsidR="009A0AEA" w:rsidRDefault="00000000" w:rsidP="0067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</w:pPr>
            <w:r>
              <w:t>2023-2024</w:t>
            </w:r>
          </w:p>
        </w:tc>
      </w:tr>
      <w:tr w:rsidR="009A0AEA" w14:paraId="2DC12383" w14:textId="77777777" w:rsidTr="000963B8">
        <w:trPr>
          <w:trHeight w:val="263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E81D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Amber Crowell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75F4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EE2D" w14:textId="77777777" w:rsidR="009A0AEA" w:rsidRPr="006768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</w:rPr>
            </w:pPr>
            <w:r w:rsidRPr="006768EB">
              <w:rPr>
                <w:bCs/>
                <w:color w:val="000000"/>
              </w:rPr>
              <w:t xml:space="preserve">Vice Chair 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1AB2" w14:textId="77777777" w:rsidR="009A0AEA" w:rsidRDefault="00000000" w:rsidP="0067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</w:tr>
    </w:tbl>
    <w:p w14:paraId="67D0801B" w14:textId="77777777" w:rsidR="00C91045" w:rsidRDefault="00C910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</w:rPr>
      </w:pPr>
    </w:p>
    <w:p w14:paraId="68F23445" w14:textId="44CF777B" w:rsidR="009A0A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</w:rPr>
      </w:pPr>
      <w:r>
        <w:rPr>
          <w:b/>
          <w:color w:val="000000"/>
        </w:rPr>
        <w:t>BUDGET COMMITTEE: (5 members, 3</w:t>
      </w:r>
      <w:r w:rsidR="006768EB">
        <w:rPr>
          <w:b/>
          <w:color w:val="000000"/>
        </w:rPr>
        <w:t>-</w:t>
      </w:r>
      <w:r>
        <w:rPr>
          <w:b/>
          <w:color w:val="000000"/>
        </w:rPr>
        <w:t xml:space="preserve">Year Term, No Chairs/Coordinators)  </w:t>
      </w:r>
    </w:p>
    <w:tbl>
      <w:tblPr>
        <w:tblStyle w:val="a0"/>
        <w:tblW w:w="9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1559"/>
        <w:gridCol w:w="1681"/>
        <w:gridCol w:w="3517"/>
      </w:tblGrid>
      <w:tr w:rsidR="009A0AEA" w14:paraId="592ED901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1C66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4D05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Department </w:t>
            </w: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9C18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Position 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3869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</w:tr>
      <w:tr w:rsidR="009A0AEA" w14:paraId="60489363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D26D" w14:textId="77777777" w:rsidR="009A0AEA" w:rsidRDefault="00000000">
            <w:pPr>
              <w:widowControl w:val="0"/>
              <w:spacing w:line="240" w:lineRule="auto"/>
              <w:ind w:left="116"/>
            </w:pPr>
            <w:r>
              <w:t>Allen Azizian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A259" w14:textId="38CED82D" w:rsidR="009A0AEA" w:rsidRDefault="006768EB">
            <w:pPr>
              <w:widowControl w:val="0"/>
              <w:spacing w:line="240" w:lineRule="auto"/>
              <w:jc w:val="center"/>
            </w:pPr>
            <w:r>
              <w:t>CRIM</w:t>
            </w: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08D3" w14:textId="3F07520F" w:rsidR="009A0AEA" w:rsidRPr="006768EB" w:rsidRDefault="006768EB" w:rsidP="006768EB">
            <w:pPr>
              <w:widowControl w:val="0"/>
              <w:jc w:val="center"/>
              <w:rPr>
                <w:bCs/>
              </w:rPr>
            </w:pPr>
            <w:r w:rsidRPr="006768EB">
              <w:rPr>
                <w:bCs/>
              </w:rPr>
              <w:t>Member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4DFB" w14:textId="77777777" w:rsidR="009A0AEA" w:rsidRDefault="00000000" w:rsidP="006768EB">
            <w:pPr>
              <w:widowControl w:val="0"/>
              <w:spacing w:line="240" w:lineRule="auto"/>
              <w:ind w:left="119"/>
              <w:jc w:val="center"/>
            </w:pPr>
            <w:r>
              <w:t>2023-24</w:t>
            </w:r>
          </w:p>
        </w:tc>
      </w:tr>
      <w:tr w:rsidR="006768EB" w14:paraId="5CAA4EE0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5C8F" w14:textId="7A88688D" w:rsidR="006768EB" w:rsidRDefault="006768EB" w:rsidP="006768EB">
            <w:pPr>
              <w:widowControl w:val="0"/>
              <w:spacing w:line="240" w:lineRule="auto"/>
              <w:ind w:left="116"/>
            </w:pPr>
            <w:r w:rsidRPr="004214C1">
              <w:t>Jenny Banh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C5B2" w14:textId="5E1FE59A" w:rsidR="006768EB" w:rsidRDefault="006768EB" w:rsidP="006768EB">
            <w:pPr>
              <w:widowControl w:val="0"/>
              <w:spacing w:line="240" w:lineRule="auto"/>
              <w:jc w:val="center"/>
            </w:pPr>
            <w:r w:rsidRPr="004214C1">
              <w:t>ANTH</w:t>
            </w: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1F25" w14:textId="08B832DE" w:rsidR="006768EB" w:rsidRPr="006768EB" w:rsidRDefault="006768EB" w:rsidP="006768EB">
            <w:pPr>
              <w:widowControl w:val="0"/>
              <w:jc w:val="center"/>
              <w:rPr>
                <w:bCs/>
              </w:rPr>
            </w:pPr>
            <w:r w:rsidRPr="004214C1">
              <w:t>Member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B46C" w14:textId="1D843409" w:rsidR="006768EB" w:rsidRDefault="006768EB" w:rsidP="006768EB">
            <w:pPr>
              <w:widowControl w:val="0"/>
              <w:spacing w:line="240" w:lineRule="auto"/>
              <w:ind w:left="119"/>
              <w:jc w:val="center"/>
            </w:pPr>
            <w:r w:rsidRPr="004214C1">
              <w:t>2023-24, 2024-25, and 2025-26</w:t>
            </w:r>
          </w:p>
        </w:tc>
      </w:tr>
      <w:tr w:rsidR="006768EB" w14:paraId="4C2B904C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D7B2" w14:textId="73CCF863" w:rsidR="006768EB" w:rsidRDefault="006768EB" w:rsidP="006768EB">
            <w:pPr>
              <w:widowControl w:val="0"/>
              <w:spacing w:line="240" w:lineRule="auto"/>
              <w:ind w:left="116"/>
            </w:pPr>
            <w:r w:rsidRPr="004214C1">
              <w:t>Rhett Billen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85DC" w14:textId="1961D3DF" w:rsidR="006768EB" w:rsidRDefault="006768EB" w:rsidP="006768EB">
            <w:pPr>
              <w:widowControl w:val="0"/>
              <w:spacing w:line="240" w:lineRule="auto"/>
              <w:jc w:val="center"/>
            </w:pPr>
            <w:r w:rsidRPr="004214C1">
              <w:t>CFS</w:t>
            </w: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F341" w14:textId="5909C6AF" w:rsidR="006768EB" w:rsidRPr="006768EB" w:rsidRDefault="006768EB" w:rsidP="006768EB">
            <w:pPr>
              <w:widowControl w:val="0"/>
              <w:jc w:val="center"/>
              <w:rPr>
                <w:bCs/>
              </w:rPr>
            </w:pPr>
            <w:r w:rsidRPr="004214C1">
              <w:t>Chair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F681" w14:textId="67181C03" w:rsidR="006768EB" w:rsidRDefault="006768EB" w:rsidP="006768EB">
            <w:pPr>
              <w:widowControl w:val="0"/>
              <w:spacing w:line="240" w:lineRule="auto"/>
              <w:ind w:left="119"/>
              <w:jc w:val="center"/>
            </w:pPr>
            <w:r w:rsidRPr="004214C1">
              <w:t>2023-24, 2024-25, and 2025-26</w:t>
            </w:r>
          </w:p>
        </w:tc>
      </w:tr>
      <w:tr w:rsidR="006768EB" w14:paraId="5FF325B6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2AE2" w14:textId="583A3673" w:rsidR="006768EB" w:rsidRDefault="006768EB" w:rsidP="006768EB">
            <w:pPr>
              <w:widowControl w:val="0"/>
              <w:spacing w:line="240" w:lineRule="auto"/>
              <w:ind w:left="116"/>
            </w:pPr>
            <w:r>
              <w:t>Tom Holyoke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0BD9" w14:textId="3EA732BD" w:rsidR="006768EB" w:rsidRDefault="006768EB" w:rsidP="006768EB">
            <w:pPr>
              <w:widowControl w:val="0"/>
              <w:spacing w:line="240" w:lineRule="auto"/>
              <w:jc w:val="center"/>
            </w:pPr>
            <w:r>
              <w:t>PLSC</w:t>
            </w: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6550" w14:textId="5C65187B" w:rsidR="006768EB" w:rsidRPr="006768EB" w:rsidRDefault="006768EB" w:rsidP="006768EB">
            <w:pPr>
              <w:widowControl w:val="0"/>
              <w:jc w:val="center"/>
              <w:rPr>
                <w:bCs/>
              </w:rPr>
            </w:pPr>
            <w:r w:rsidRPr="006768EB">
              <w:rPr>
                <w:bCs/>
              </w:rPr>
              <w:t>Member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940B" w14:textId="5F071BB0" w:rsidR="006768EB" w:rsidRDefault="006768EB" w:rsidP="006768EB">
            <w:pPr>
              <w:widowControl w:val="0"/>
              <w:spacing w:line="240" w:lineRule="auto"/>
              <w:ind w:left="119"/>
              <w:jc w:val="center"/>
            </w:pPr>
            <w:r>
              <w:t>2023-24, 2024-25, and 2025-26</w:t>
            </w:r>
          </w:p>
        </w:tc>
      </w:tr>
      <w:tr w:rsidR="006768EB" w14:paraId="314ACA0E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85D9" w14:textId="22F78345" w:rsidR="006768EB" w:rsidRDefault="006768EB" w:rsidP="006768EB">
            <w:pPr>
              <w:widowControl w:val="0"/>
              <w:spacing w:line="240" w:lineRule="auto"/>
              <w:ind w:left="116"/>
            </w:pPr>
            <w:r>
              <w:t>Matt Jendian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CD46" w14:textId="6B206B19" w:rsidR="006768EB" w:rsidRDefault="006768EB" w:rsidP="006768EB">
            <w:pPr>
              <w:widowControl w:val="0"/>
              <w:spacing w:line="240" w:lineRule="auto"/>
              <w:jc w:val="center"/>
            </w:pPr>
            <w:r>
              <w:t>SOC</w:t>
            </w:r>
          </w:p>
        </w:tc>
        <w:tc>
          <w:tcPr>
            <w:tcW w:w="1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9812" w14:textId="2D6919B3" w:rsidR="006768EB" w:rsidRPr="006768EB" w:rsidRDefault="006768EB" w:rsidP="006768EB">
            <w:pPr>
              <w:widowControl w:val="0"/>
              <w:jc w:val="center"/>
              <w:rPr>
                <w:bCs/>
              </w:rPr>
            </w:pPr>
            <w:r w:rsidRPr="006768EB">
              <w:rPr>
                <w:bCs/>
              </w:rPr>
              <w:t>Member</w:t>
            </w: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D9BC" w14:textId="77777777" w:rsidR="006768EB" w:rsidRDefault="006768EB" w:rsidP="006768EB">
            <w:pPr>
              <w:widowControl w:val="0"/>
              <w:spacing w:line="240" w:lineRule="auto"/>
              <w:ind w:left="119"/>
              <w:jc w:val="center"/>
            </w:pPr>
            <w:r>
              <w:t>2023-24</w:t>
            </w:r>
          </w:p>
        </w:tc>
      </w:tr>
    </w:tbl>
    <w:p w14:paraId="2EB94AC0" w14:textId="77777777" w:rsidR="000963B8" w:rsidRDefault="000963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</w:rPr>
      </w:pPr>
    </w:p>
    <w:p w14:paraId="644AA9C2" w14:textId="2806FA33" w:rsidR="009A0A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</w:rPr>
      </w:pPr>
      <w:r>
        <w:rPr>
          <w:b/>
          <w:color w:val="000000"/>
        </w:rPr>
        <w:t>CURRICULUM COMMITTEE: (5 members, 3</w:t>
      </w:r>
      <w:r>
        <w:rPr>
          <w:b/>
        </w:rPr>
        <w:t>-</w:t>
      </w:r>
      <w:r>
        <w:rPr>
          <w:b/>
          <w:color w:val="000000"/>
        </w:rPr>
        <w:t xml:space="preserve">Year Term, </w:t>
      </w:r>
      <w:r w:rsidRPr="006768EB">
        <w:rPr>
          <w:b/>
          <w:color w:val="000000"/>
        </w:rPr>
        <w:t>No Chairs/Coordinators</w:t>
      </w:r>
      <w:r>
        <w:rPr>
          <w:b/>
          <w:color w:val="000000"/>
        </w:rPr>
        <w:t xml:space="preserve">)  </w:t>
      </w:r>
    </w:p>
    <w:tbl>
      <w:tblPr>
        <w:tblStyle w:val="a1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1530"/>
        <w:gridCol w:w="1710"/>
        <w:gridCol w:w="3529"/>
      </w:tblGrid>
      <w:tr w:rsidR="009A0AEA" w14:paraId="4DECE519" w14:textId="77777777" w:rsidTr="000963B8">
        <w:trPr>
          <w:trHeight w:val="263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74E9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C4AB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Department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AC8A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Position 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EA7F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</w:tr>
      <w:tr w:rsidR="00956C9F" w14:paraId="2500870C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DD8E" w14:textId="1D43FF95" w:rsidR="00956C9F" w:rsidRDefault="00956C9F" w:rsidP="00956C9F">
            <w:pPr>
              <w:widowControl w:val="0"/>
              <w:spacing w:line="240" w:lineRule="auto"/>
              <w:ind w:left="115"/>
            </w:pPr>
            <w:r w:rsidRPr="00277D17">
              <w:t>Naomi Bick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5286" w14:textId="54B0BCBD" w:rsidR="00956C9F" w:rsidRDefault="00956C9F" w:rsidP="00956C9F">
            <w:pPr>
              <w:widowControl w:val="0"/>
              <w:spacing w:line="240" w:lineRule="auto"/>
              <w:jc w:val="center"/>
            </w:pPr>
            <w:r w:rsidRPr="00277D17">
              <w:t>PLSI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B286" w14:textId="1B456EB0" w:rsidR="00956C9F" w:rsidRPr="00956C9F" w:rsidRDefault="00956C9F" w:rsidP="00956C9F">
            <w:pPr>
              <w:widowControl w:val="0"/>
              <w:jc w:val="center"/>
            </w:pPr>
            <w:r w:rsidRPr="00956C9F"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A255" w14:textId="51B4091D" w:rsidR="00956C9F" w:rsidRDefault="00956C9F" w:rsidP="00956C9F">
            <w:pPr>
              <w:widowControl w:val="0"/>
              <w:spacing w:line="240" w:lineRule="auto"/>
              <w:ind w:left="119"/>
              <w:jc w:val="center"/>
            </w:pPr>
            <w:r w:rsidRPr="00277D17">
              <w:t>2023-24, 2024-25, and 2025-26</w:t>
            </w:r>
          </w:p>
        </w:tc>
      </w:tr>
      <w:tr w:rsidR="00956C9F" w14:paraId="00C9ECB7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197D" w14:textId="72CB56B4" w:rsidR="00956C9F" w:rsidRPr="005E4068" w:rsidRDefault="00956C9F" w:rsidP="00956C9F">
            <w:pPr>
              <w:widowControl w:val="0"/>
              <w:spacing w:line="240" w:lineRule="auto"/>
              <w:ind w:left="115"/>
            </w:pPr>
            <w:r w:rsidRPr="00600723">
              <w:t>Amber Crowell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85FC" w14:textId="7DCA357E" w:rsidR="00956C9F" w:rsidRPr="005E4068" w:rsidRDefault="00956C9F" w:rsidP="00956C9F">
            <w:pPr>
              <w:widowControl w:val="0"/>
              <w:spacing w:line="240" w:lineRule="auto"/>
              <w:jc w:val="center"/>
            </w:pPr>
            <w:r w:rsidRPr="00600723">
              <w:t>SOC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E983" w14:textId="51731796" w:rsidR="00956C9F" w:rsidRPr="00956C9F" w:rsidRDefault="00956C9F" w:rsidP="00956C9F">
            <w:pPr>
              <w:widowControl w:val="0"/>
              <w:jc w:val="center"/>
            </w:pPr>
            <w:r w:rsidRPr="00600723"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460B" w14:textId="475CB639" w:rsidR="00956C9F" w:rsidRPr="005E4068" w:rsidRDefault="00956C9F" w:rsidP="00956C9F">
            <w:pPr>
              <w:widowControl w:val="0"/>
              <w:spacing w:line="240" w:lineRule="auto"/>
              <w:ind w:left="119"/>
              <w:jc w:val="center"/>
            </w:pPr>
            <w:r w:rsidRPr="00600723">
              <w:t>2023-24, 2024-25, and 2025-26</w:t>
            </w:r>
          </w:p>
        </w:tc>
      </w:tr>
      <w:tr w:rsidR="00956C9F" w14:paraId="27C82C6E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4BE3" w14:textId="573453B5" w:rsidR="00956C9F" w:rsidRPr="002432B8" w:rsidRDefault="00956C9F" w:rsidP="00956C9F">
            <w:pPr>
              <w:widowControl w:val="0"/>
              <w:spacing w:line="240" w:lineRule="auto"/>
              <w:ind w:left="115"/>
              <w:rPr>
                <w:highlight w:val="yellow"/>
              </w:rPr>
            </w:pPr>
            <w:r w:rsidRPr="005E4068">
              <w:t>Amrit Deol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2E64" w14:textId="0D7C367A" w:rsidR="00956C9F" w:rsidRDefault="00956C9F" w:rsidP="00956C9F">
            <w:pPr>
              <w:widowControl w:val="0"/>
              <w:spacing w:line="240" w:lineRule="auto"/>
              <w:jc w:val="center"/>
            </w:pPr>
            <w:r w:rsidRPr="005E4068">
              <w:t>ANTH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6D85" w14:textId="71429320" w:rsidR="00956C9F" w:rsidRPr="00956C9F" w:rsidRDefault="00956C9F" w:rsidP="00956C9F">
            <w:pPr>
              <w:widowControl w:val="0"/>
              <w:jc w:val="center"/>
            </w:pPr>
            <w:r w:rsidRPr="00956C9F"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7430" w14:textId="29F69D81" w:rsidR="00956C9F" w:rsidRDefault="00956C9F" w:rsidP="00956C9F">
            <w:pPr>
              <w:widowControl w:val="0"/>
              <w:spacing w:line="240" w:lineRule="auto"/>
              <w:ind w:left="119"/>
              <w:jc w:val="center"/>
            </w:pPr>
            <w:r w:rsidRPr="005E4068">
              <w:t>Spring 2024</w:t>
            </w:r>
          </w:p>
        </w:tc>
      </w:tr>
      <w:tr w:rsidR="00956C9F" w14:paraId="15E952EF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75CF" w14:textId="0758100E" w:rsidR="00956C9F" w:rsidRPr="002432B8" w:rsidRDefault="00956C9F" w:rsidP="00956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highlight w:val="yellow"/>
              </w:rPr>
            </w:pPr>
            <w:r w:rsidRPr="00F55AC3">
              <w:t>Andrea Roach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802E" w14:textId="77C0E40E" w:rsidR="00956C9F" w:rsidRDefault="00956C9F" w:rsidP="00956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CFS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59D2" w14:textId="1F099409" w:rsidR="00956C9F" w:rsidRPr="00956C9F" w:rsidRDefault="00956C9F" w:rsidP="00096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6C9F">
              <w:t xml:space="preserve">Co-Chair </w:t>
            </w:r>
            <w:r w:rsidR="000963B8">
              <w:t>(F23)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C9D3" w14:textId="5BD2DA0F" w:rsidR="00956C9F" w:rsidRDefault="00956C9F" w:rsidP="00956C9F">
            <w:pPr>
              <w:widowControl w:val="0"/>
              <w:spacing w:line="240" w:lineRule="auto"/>
              <w:ind w:left="119"/>
              <w:jc w:val="center"/>
            </w:pPr>
            <w:r w:rsidRPr="00F55AC3">
              <w:t>Fall 2023, 2024-25, and 2025-26</w:t>
            </w:r>
          </w:p>
        </w:tc>
      </w:tr>
      <w:tr w:rsidR="006768EB" w14:paraId="3B5C7E66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A014" w14:textId="25DAB4E1" w:rsidR="006768EB" w:rsidRDefault="006768EB" w:rsidP="006768EB">
            <w:pPr>
              <w:widowControl w:val="0"/>
              <w:spacing w:line="240" w:lineRule="auto"/>
              <w:ind w:left="115"/>
            </w:pPr>
            <w:r w:rsidRPr="005D10F9">
              <w:t>Kenneth Ryan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03F7" w14:textId="5259F534" w:rsidR="006768EB" w:rsidRDefault="006768EB" w:rsidP="006768EB">
            <w:pPr>
              <w:widowControl w:val="0"/>
              <w:spacing w:line="240" w:lineRule="auto"/>
              <w:jc w:val="center"/>
            </w:pPr>
            <w:r w:rsidRPr="005D10F9">
              <w:t>CRIM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1FBA" w14:textId="7D1C3390" w:rsidR="006768EB" w:rsidRPr="00956C9F" w:rsidRDefault="00956C9F" w:rsidP="0067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0C4B" w14:textId="5ED0909F" w:rsidR="006768EB" w:rsidRDefault="006768EB" w:rsidP="00956C9F">
            <w:pPr>
              <w:widowControl w:val="0"/>
              <w:spacing w:line="240" w:lineRule="auto"/>
              <w:ind w:left="119"/>
              <w:jc w:val="center"/>
              <w:rPr>
                <w:color w:val="000000"/>
              </w:rPr>
            </w:pPr>
            <w:r w:rsidRPr="005D10F9">
              <w:t>2023-24 and 2024-25</w:t>
            </w:r>
          </w:p>
        </w:tc>
      </w:tr>
      <w:tr w:rsidR="006768EB" w14:paraId="39BC1F3F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F122" w14:textId="77777777" w:rsidR="006768EB" w:rsidRDefault="006768EB" w:rsidP="006768EB">
            <w:pPr>
              <w:widowControl w:val="0"/>
              <w:spacing w:line="240" w:lineRule="auto"/>
              <w:ind w:left="115"/>
            </w:pPr>
            <w:r w:rsidRPr="00956C9F">
              <w:t>Julia Shatz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9CA4" w14:textId="77777777" w:rsidR="006768EB" w:rsidRDefault="006768EB" w:rsidP="006768EB">
            <w:pPr>
              <w:widowControl w:val="0"/>
              <w:spacing w:line="240" w:lineRule="auto"/>
              <w:jc w:val="center"/>
            </w:pPr>
            <w:r>
              <w:t>HIST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F9A7" w14:textId="12EDB432" w:rsidR="006768EB" w:rsidRPr="00956C9F" w:rsidRDefault="006768EB" w:rsidP="00096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6C9F">
              <w:t xml:space="preserve">Co-Chair </w:t>
            </w:r>
            <w:r w:rsidR="000963B8">
              <w:t>(F23)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2661" w14:textId="77777777" w:rsidR="006768EB" w:rsidRDefault="006768EB" w:rsidP="00956C9F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>
              <w:t>2023-24, 2024-25, and 2025-26</w:t>
            </w:r>
          </w:p>
        </w:tc>
      </w:tr>
    </w:tbl>
    <w:p w14:paraId="5668781A" w14:textId="15756186" w:rsidR="00C91045" w:rsidRDefault="00C910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</w:pPr>
    </w:p>
    <w:p w14:paraId="5DAF3DB4" w14:textId="4B0EF1BC" w:rsidR="009A0AEA" w:rsidRDefault="00956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</w:rPr>
      </w:pPr>
      <w:r>
        <w:rPr>
          <w:b/>
          <w:bCs/>
        </w:rPr>
        <w:t>E</w:t>
      </w:r>
      <w:r>
        <w:rPr>
          <w:b/>
          <w:color w:val="000000"/>
        </w:rPr>
        <w:t xml:space="preserve">LECTIONS COMMITTEE: (3 members, </w:t>
      </w:r>
      <w:r>
        <w:rPr>
          <w:b/>
        </w:rPr>
        <w:t xml:space="preserve">3-Year Term, </w:t>
      </w:r>
      <w:r w:rsidRPr="00956C9F">
        <w:rPr>
          <w:b/>
        </w:rPr>
        <w:t>No Chairs/Coordinators</w:t>
      </w:r>
      <w:r>
        <w:rPr>
          <w:b/>
        </w:rPr>
        <w:t>)</w:t>
      </w:r>
    </w:p>
    <w:tbl>
      <w:tblPr>
        <w:tblStyle w:val="a2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1530"/>
        <w:gridCol w:w="1710"/>
        <w:gridCol w:w="3529"/>
      </w:tblGrid>
      <w:tr w:rsidR="009A0AEA" w14:paraId="114B9C1F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1CFA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5C97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Department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E86C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Position 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295D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</w:tr>
      <w:tr w:rsidR="009A0AEA" w14:paraId="6ABF913D" w14:textId="77777777" w:rsidTr="000963B8">
        <w:trPr>
          <w:trHeight w:val="264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01BE" w14:textId="3479E0E1" w:rsidR="009A0AEA" w:rsidRDefault="00000000">
            <w:pPr>
              <w:widowControl w:val="0"/>
              <w:spacing w:line="240" w:lineRule="auto"/>
              <w:ind w:left="116"/>
            </w:pPr>
            <w:r>
              <w:t>Natali</w:t>
            </w:r>
            <w:r w:rsidR="00956C9F">
              <w:t>i</w:t>
            </w:r>
            <w:r>
              <w:t xml:space="preserve">a </w:t>
            </w:r>
            <w:proofErr w:type="spellStart"/>
            <w:r>
              <w:t>Kasianenko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9D81" w14:textId="77777777" w:rsidR="009A0AEA" w:rsidRDefault="00000000">
            <w:pPr>
              <w:widowControl w:val="0"/>
              <w:spacing w:line="240" w:lineRule="auto"/>
              <w:jc w:val="center"/>
            </w:pPr>
            <w:r>
              <w:t>PLSI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42A5" w14:textId="4C90F7DD" w:rsidR="009A0AEA" w:rsidRPr="00956C9F" w:rsidRDefault="00956C9F" w:rsidP="00956C9F">
            <w:pPr>
              <w:widowControl w:val="0"/>
              <w:jc w:val="center"/>
              <w:rPr>
                <w:bCs/>
              </w:rPr>
            </w:pPr>
            <w:r w:rsidRPr="00956C9F">
              <w:rPr>
                <w:bCs/>
              </w:rPr>
              <w:t>Chair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732E" w14:textId="77777777" w:rsidR="009A0AEA" w:rsidRDefault="00000000" w:rsidP="00956C9F">
            <w:pPr>
              <w:widowControl w:val="0"/>
              <w:spacing w:line="240" w:lineRule="auto"/>
              <w:ind w:left="119"/>
              <w:jc w:val="center"/>
            </w:pPr>
            <w:r>
              <w:t>2023-24 and 2024-25</w:t>
            </w:r>
          </w:p>
        </w:tc>
      </w:tr>
      <w:tr w:rsidR="009A0AEA" w14:paraId="0E85C151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AFCB" w14:textId="77777777" w:rsidR="009A0AEA" w:rsidRDefault="00000000">
            <w:pPr>
              <w:widowControl w:val="0"/>
              <w:spacing w:line="240" w:lineRule="auto"/>
              <w:ind w:left="116"/>
            </w:pPr>
            <w:r>
              <w:t>Annabella España-</w:t>
            </w:r>
            <w:proofErr w:type="spellStart"/>
            <w:r>
              <w:t>Nájera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E866" w14:textId="77777777" w:rsidR="009A0AEA" w:rsidRDefault="00000000">
            <w:pPr>
              <w:widowControl w:val="0"/>
              <w:spacing w:line="240" w:lineRule="auto"/>
              <w:jc w:val="center"/>
            </w:pPr>
            <w:r>
              <w:t>CLAS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48E1" w14:textId="1C097951" w:rsidR="009A0AEA" w:rsidRPr="00956C9F" w:rsidRDefault="00956C9F" w:rsidP="00956C9F">
            <w:pPr>
              <w:widowControl w:val="0"/>
              <w:jc w:val="center"/>
              <w:rPr>
                <w:bCs/>
              </w:rPr>
            </w:pPr>
            <w:r w:rsidRPr="00956C9F">
              <w:rPr>
                <w:bCs/>
              </w:rPr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9F95" w14:textId="0AC98AB4" w:rsidR="009A0AEA" w:rsidRDefault="00087794" w:rsidP="00956C9F">
            <w:pPr>
              <w:widowControl w:val="0"/>
              <w:spacing w:line="240" w:lineRule="auto"/>
              <w:ind w:left="119"/>
              <w:jc w:val="center"/>
            </w:pPr>
            <w:r>
              <w:t>2023-24</w:t>
            </w:r>
          </w:p>
        </w:tc>
      </w:tr>
      <w:tr w:rsidR="009A0AEA" w14:paraId="0ED3F21B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FE04" w14:textId="77777777" w:rsidR="009A0AEA" w:rsidRDefault="00000000">
            <w:pPr>
              <w:widowControl w:val="0"/>
              <w:spacing w:line="240" w:lineRule="auto"/>
              <w:ind w:left="115"/>
            </w:pPr>
            <w:r>
              <w:t>Marcus Shaw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C521" w14:textId="77777777" w:rsidR="009A0AEA" w:rsidRDefault="00000000">
            <w:pPr>
              <w:widowControl w:val="0"/>
              <w:spacing w:line="240" w:lineRule="auto"/>
              <w:jc w:val="center"/>
            </w:pPr>
            <w:r>
              <w:t>CRIM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6F7C" w14:textId="1EE421F9" w:rsidR="009A0AEA" w:rsidRPr="00956C9F" w:rsidRDefault="00956C9F" w:rsidP="00956C9F">
            <w:pPr>
              <w:widowControl w:val="0"/>
              <w:jc w:val="center"/>
              <w:rPr>
                <w:bCs/>
              </w:rPr>
            </w:pPr>
            <w:r w:rsidRPr="00956C9F">
              <w:rPr>
                <w:bCs/>
              </w:rPr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C27C" w14:textId="77777777" w:rsidR="009A0AEA" w:rsidRDefault="00000000" w:rsidP="00956C9F">
            <w:pPr>
              <w:widowControl w:val="0"/>
              <w:spacing w:line="240" w:lineRule="auto"/>
              <w:ind w:left="119"/>
              <w:jc w:val="center"/>
            </w:pPr>
            <w:r>
              <w:t>2023-24</w:t>
            </w:r>
          </w:p>
        </w:tc>
      </w:tr>
    </w:tbl>
    <w:p w14:paraId="73FBAE3A" w14:textId="77777777" w:rsidR="009A0AEA" w:rsidRDefault="009A0A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0"/>
        <w:rPr>
          <w:color w:val="000000"/>
        </w:rPr>
      </w:pPr>
    </w:p>
    <w:p w14:paraId="1957DEA9" w14:textId="669CD5B4" w:rsidR="009A0AEA" w:rsidRPr="00956C9F" w:rsidRDefault="00956C9F" w:rsidP="00956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HONORS AND SCHOLARSHIP COMMITTEE: (5 members, 3</w:t>
      </w:r>
      <w:r>
        <w:rPr>
          <w:b/>
        </w:rPr>
        <w:t>-</w:t>
      </w:r>
      <w:r>
        <w:rPr>
          <w:b/>
          <w:color w:val="000000"/>
        </w:rPr>
        <w:t>Year Member Term</w:t>
      </w:r>
      <w:r w:rsidR="00C91045">
        <w:rPr>
          <w:b/>
          <w:color w:val="000000"/>
        </w:rPr>
        <w:t xml:space="preserve">, </w:t>
      </w:r>
      <w:r w:rsidR="00C91045" w:rsidRPr="00C91045">
        <w:rPr>
          <w:b/>
          <w:color w:val="000000"/>
        </w:rPr>
        <w:t>No Chairs/Coordinators</w:t>
      </w:r>
      <w:r w:rsidR="00C91045">
        <w:rPr>
          <w:b/>
          <w:color w:val="000000"/>
        </w:rPr>
        <w:t xml:space="preserve">, </w:t>
      </w:r>
      <w:r w:rsidRPr="00956C9F">
        <w:rPr>
          <w:b/>
          <w:color w:val="000000"/>
        </w:rPr>
        <w:t>2-Year Chair Term, Chair and Director rotate off at the same time</w:t>
      </w:r>
      <w:r w:rsidRPr="00956C9F">
        <w:rPr>
          <w:b/>
        </w:rPr>
        <w:t>)</w:t>
      </w:r>
    </w:p>
    <w:tbl>
      <w:tblPr>
        <w:tblStyle w:val="a3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1530"/>
        <w:gridCol w:w="1710"/>
        <w:gridCol w:w="3529"/>
      </w:tblGrid>
      <w:tr w:rsidR="009A0AEA" w14:paraId="533881A5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A8F9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3F6A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Department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68A6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Position 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896A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</w:tr>
      <w:tr w:rsidR="00C91045" w14:paraId="6973D3FE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D4EB" w14:textId="46B859AE" w:rsidR="00C91045" w:rsidRDefault="00C91045" w:rsidP="00C91045">
            <w:pPr>
              <w:widowControl w:val="0"/>
              <w:spacing w:line="240" w:lineRule="auto"/>
              <w:ind w:left="116"/>
              <w:rPr>
                <w:color w:val="222222"/>
              </w:rPr>
            </w:pPr>
            <w:r w:rsidRPr="00E4688C">
              <w:t>Rhett Billen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08C5" w14:textId="29554A25" w:rsidR="00C91045" w:rsidRDefault="00C91045" w:rsidP="00C91045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E4688C">
              <w:t>CFS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5FC1" w14:textId="5171ACD0" w:rsidR="00C91045" w:rsidRDefault="00C91045" w:rsidP="00C91045">
            <w:pPr>
              <w:widowControl w:val="0"/>
              <w:jc w:val="center"/>
              <w:rPr>
                <w:color w:val="222222"/>
              </w:rPr>
            </w:pPr>
            <w:r w:rsidRPr="00E4688C"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686C" w14:textId="49F0AE46" w:rsidR="00C91045" w:rsidRDefault="00C91045" w:rsidP="00C91045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E4688C">
              <w:t>2023-24</w:t>
            </w:r>
          </w:p>
        </w:tc>
      </w:tr>
      <w:tr w:rsidR="00C91045" w14:paraId="009CA8F3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B288" w14:textId="15E82328" w:rsidR="00C91045" w:rsidRDefault="00C91045" w:rsidP="00C91045">
            <w:pPr>
              <w:widowControl w:val="0"/>
              <w:spacing w:line="240" w:lineRule="auto"/>
              <w:ind w:left="116"/>
              <w:rPr>
                <w:color w:val="222222"/>
              </w:rPr>
            </w:pPr>
            <w:r w:rsidRPr="00C47173">
              <w:t>Ryan Ditchfield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DD87" w14:textId="05997BBE" w:rsidR="00C91045" w:rsidRDefault="00C91045" w:rsidP="00C91045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C47173">
              <w:t>CRIM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60E2" w14:textId="6C2CE311" w:rsidR="00C91045" w:rsidRDefault="00C91045" w:rsidP="00C91045">
            <w:pPr>
              <w:widowControl w:val="0"/>
              <w:jc w:val="center"/>
              <w:rPr>
                <w:color w:val="222222"/>
              </w:rPr>
            </w:pPr>
            <w:r w:rsidRPr="00C47173"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739A" w14:textId="110FE21D" w:rsidR="00C91045" w:rsidRDefault="00C91045" w:rsidP="00C91045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C47173">
              <w:t>2023-24, 2024-25, and 2025-26</w:t>
            </w:r>
          </w:p>
        </w:tc>
      </w:tr>
      <w:tr w:rsidR="00C91045" w14:paraId="5CEAB226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2921" w14:textId="40E05457" w:rsidR="00C91045" w:rsidRDefault="00C91045" w:rsidP="00C91045">
            <w:pPr>
              <w:widowControl w:val="0"/>
              <w:spacing w:line="240" w:lineRule="auto"/>
              <w:ind w:left="116"/>
              <w:rPr>
                <w:color w:val="222222"/>
              </w:rPr>
            </w:pPr>
            <w:r w:rsidRPr="004E4836">
              <w:t>Aseem Hasnain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88F8" w14:textId="7910754E" w:rsidR="00C91045" w:rsidRDefault="00C91045" w:rsidP="00C91045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4E4836">
              <w:t>SOC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56FE" w14:textId="1AD2C111" w:rsidR="00C91045" w:rsidRDefault="009947D6" w:rsidP="00C91045">
            <w:pPr>
              <w:widowControl w:val="0"/>
              <w:jc w:val="center"/>
              <w:rPr>
                <w:color w:val="222222"/>
              </w:rPr>
            </w:pPr>
            <w:r w:rsidRPr="00C91045">
              <w:rPr>
                <w:bCs/>
                <w:color w:val="222222"/>
              </w:rPr>
              <w:t>Co-Chair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159A" w14:textId="1905753B" w:rsidR="00C91045" w:rsidRDefault="00C91045" w:rsidP="00C91045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4E4836">
              <w:t>2023-24 and 2024-25</w:t>
            </w:r>
          </w:p>
        </w:tc>
      </w:tr>
      <w:tr w:rsidR="00C91045" w14:paraId="3C27F44C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49BA" w14:textId="3EEB4598" w:rsidR="00C91045" w:rsidRDefault="00C91045" w:rsidP="00C91045">
            <w:pPr>
              <w:widowControl w:val="0"/>
              <w:spacing w:line="240" w:lineRule="auto"/>
              <w:ind w:left="116"/>
              <w:rPr>
                <w:color w:val="222222"/>
              </w:rPr>
            </w:pPr>
            <w:r w:rsidRPr="0057571D">
              <w:t>Brad Jones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29F4" w14:textId="62D9A35F" w:rsidR="00C91045" w:rsidRDefault="00C91045" w:rsidP="00C91045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57571D">
              <w:t>HIST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5720" w14:textId="525D5478" w:rsidR="00C91045" w:rsidRDefault="00C91045" w:rsidP="00C91045">
            <w:pPr>
              <w:widowControl w:val="0"/>
              <w:jc w:val="center"/>
              <w:rPr>
                <w:color w:val="222222"/>
              </w:rPr>
            </w:pPr>
            <w:r w:rsidRPr="0057571D"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62A" w14:textId="617E5B14" w:rsidR="00C91045" w:rsidRDefault="00C91045" w:rsidP="00C91045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57571D">
              <w:t>Spring 2024</w:t>
            </w:r>
          </w:p>
        </w:tc>
      </w:tr>
      <w:tr w:rsidR="009A0AEA" w14:paraId="72A37A45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DA6D" w14:textId="2F5694BE" w:rsidR="009A0AEA" w:rsidRDefault="000963B8">
            <w:pPr>
              <w:widowControl w:val="0"/>
              <w:spacing w:line="240" w:lineRule="auto"/>
              <w:ind w:left="116"/>
            </w:pPr>
            <w:r w:rsidRPr="000963B8">
              <w:rPr>
                <w:color w:val="222222"/>
              </w:rPr>
              <w:t>Luis Fernando Macías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5E4B" w14:textId="77777777" w:rsidR="009A0AEA" w:rsidRDefault="00000000">
            <w:pPr>
              <w:widowControl w:val="0"/>
              <w:spacing w:line="240" w:lineRule="auto"/>
              <w:jc w:val="center"/>
            </w:pPr>
            <w:r>
              <w:rPr>
                <w:color w:val="222222"/>
              </w:rPr>
              <w:t>CLAS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1CCB" w14:textId="1ED0DC2E" w:rsidR="009A0AEA" w:rsidRPr="00C91045" w:rsidRDefault="009947D6" w:rsidP="00C910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5E67" w14:textId="1E674DE2" w:rsidR="009A0AEA" w:rsidRDefault="00000000" w:rsidP="00C91045">
            <w:pPr>
              <w:widowControl w:val="0"/>
              <w:spacing w:line="240" w:lineRule="auto"/>
              <w:ind w:left="119"/>
              <w:jc w:val="center"/>
            </w:pPr>
            <w:r>
              <w:rPr>
                <w:color w:val="222222"/>
              </w:rPr>
              <w:t>Fall 2023</w:t>
            </w:r>
          </w:p>
        </w:tc>
      </w:tr>
      <w:tr w:rsidR="009A0AEA" w14:paraId="2EA3FF17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93B6" w14:textId="77777777" w:rsidR="009A0AEA" w:rsidRPr="00C91045" w:rsidRDefault="00000000">
            <w:pPr>
              <w:widowControl w:val="0"/>
              <w:spacing w:line="240" w:lineRule="auto"/>
              <w:ind w:left="115"/>
            </w:pPr>
            <w:r w:rsidRPr="00C91045">
              <w:t>Everett Vieira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8443" w14:textId="77777777" w:rsidR="009A0AEA" w:rsidRDefault="00000000">
            <w:pPr>
              <w:widowControl w:val="0"/>
              <w:spacing w:line="240" w:lineRule="auto"/>
              <w:jc w:val="center"/>
            </w:pPr>
            <w:r>
              <w:t>PLSI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BB56" w14:textId="10FF9509" w:rsidR="009A0AEA" w:rsidRPr="00C91045" w:rsidRDefault="00000000" w:rsidP="00C91045">
            <w:pPr>
              <w:widowControl w:val="0"/>
              <w:jc w:val="center"/>
              <w:rPr>
                <w:bCs/>
              </w:rPr>
            </w:pPr>
            <w:r w:rsidRPr="00C91045">
              <w:rPr>
                <w:bCs/>
              </w:rPr>
              <w:t>Co-Chair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802C" w14:textId="77777777" w:rsidR="009A0AEA" w:rsidRDefault="00000000" w:rsidP="00C91045">
            <w:pPr>
              <w:widowControl w:val="0"/>
              <w:spacing w:line="240" w:lineRule="auto"/>
              <w:ind w:left="119"/>
              <w:jc w:val="center"/>
            </w:pPr>
            <w:r>
              <w:t>2023-24 and 2024-25</w:t>
            </w:r>
          </w:p>
        </w:tc>
      </w:tr>
      <w:tr w:rsidR="00C91045" w14:paraId="1731FE19" w14:textId="77777777" w:rsidTr="00D45D1E">
        <w:trPr>
          <w:trHeight w:val="261"/>
        </w:trPr>
        <w:tc>
          <w:tcPr>
            <w:tcW w:w="96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A15B" w14:textId="364007A2" w:rsidR="00C91045" w:rsidRPr="00C91045" w:rsidRDefault="00C91045" w:rsidP="00956C9F">
            <w:pPr>
              <w:widowControl w:val="0"/>
              <w:spacing w:line="240" w:lineRule="auto"/>
              <w:ind w:left="119"/>
              <w:jc w:val="center"/>
              <w:rPr>
                <w:b/>
                <w:bCs/>
              </w:rPr>
            </w:pPr>
            <w:r w:rsidRPr="00C91045">
              <w:rPr>
                <w:b/>
                <w:bCs/>
              </w:rPr>
              <w:t>Non-voting Ad Hoc Members</w:t>
            </w:r>
          </w:p>
        </w:tc>
      </w:tr>
      <w:tr w:rsidR="00C91045" w14:paraId="11653105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CDB6" w14:textId="01F8CEF6" w:rsidR="00C91045" w:rsidRDefault="00C91045" w:rsidP="00C91045">
            <w:pPr>
              <w:widowControl w:val="0"/>
              <w:spacing w:line="240" w:lineRule="auto"/>
              <w:ind w:left="115"/>
            </w:pPr>
            <w:r w:rsidRPr="006B0784">
              <w:t xml:space="preserve">Justin Myers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B55B" w14:textId="2C932FF0" w:rsidR="00C91045" w:rsidRDefault="000963B8" w:rsidP="00C91045">
            <w:pPr>
              <w:widowControl w:val="0"/>
              <w:spacing w:line="240" w:lineRule="auto"/>
              <w:jc w:val="center"/>
            </w:pPr>
            <w:r>
              <w:t>H</w:t>
            </w:r>
            <w:r w:rsidR="00C91045" w:rsidRPr="006B0784">
              <w:t xml:space="preserve">onors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2FD0" w14:textId="44D62B77" w:rsidR="00C91045" w:rsidRDefault="00C91045" w:rsidP="00C91045">
            <w:pPr>
              <w:widowControl w:val="0"/>
              <w:jc w:val="center"/>
              <w:rPr>
                <w:b/>
              </w:rPr>
            </w:pPr>
            <w:r w:rsidRPr="006B0784">
              <w:t>Director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0A89" w14:textId="674E40BB" w:rsidR="00C91045" w:rsidRDefault="00C91045" w:rsidP="00C91045">
            <w:pPr>
              <w:widowControl w:val="0"/>
              <w:spacing w:line="240" w:lineRule="auto"/>
              <w:ind w:left="119"/>
              <w:jc w:val="center"/>
            </w:pPr>
            <w:r w:rsidRPr="006B0784">
              <w:t>2023-24</w:t>
            </w:r>
          </w:p>
        </w:tc>
      </w:tr>
      <w:tr w:rsidR="00C91045" w14:paraId="1F42151A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3B0B" w14:textId="4016313B" w:rsidR="00C91045" w:rsidRDefault="00C91045" w:rsidP="00C91045">
            <w:pPr>
              <w:widowControl w:val="0"/>
              <w:spacing w:line="240" w:lineRule="auto"/>
              <w:ind w:left="115"/>
            </w:pPr>
            <w:r w:rsidRPr="006B0784">
              <w:t>Jennifer Randles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17F8" w14:textId="2E6B8278" w:rsidR="00C91045" w:rsidRDefault="00C91045" w:rsidP="00C91045">
            <w:pPr>
              <w:widowControl w:val="0"/>
              <w:spacing w:line="240" w:lineRule="auto"/>
              <w:jc w:val="center"/>
            </w:pPr>
            <w:r w:rsidRPr="006B0784">
              <w:t>COSS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726B" w14:textId="2DC64260" w:rsidR="00C91045" w:rsidRDefault="00C91045" w:rsidP="00C91045">
            <w:pPr>
              <w:widowControl w:val="0"/>
              <w:jc w:val="center"/>
              <w:rPr>
                <w:b/>
              </w:rPr>
            </w:pPr>
            <w:r w:rsidRPr="006B0784">
              <w:t>Int Asso Dean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26E0" w14:textId="581589B6" w:rsidR="00C91045" w:rsidRDefault="00C91045" w:rsidP="00C91045">
            <w:pPr>
              <w:widowControl w:val="0"/>
              <w:spacing w:line="240" w:lineRule="auto"/>
              <w:ind w:left="119"/>
              <w:jc w:val="center"/>
            </w:pPr>
            <w:r w:rsidRPr="006B0784">
              <w:t>2023-24</w:t>
            </w:r>
          </w:p>
        </w:tc>
      </w:tr>
    </w:tbl>
    <w:p w14:paraId="6F073B3D" w14:textId="60EA2797" w:rsidR="009A0AEA" w:rsidRDefault="009A0A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b/>
          <w:color w:val="000000"/>
        </w:rPr>
      </w:pPr>
    </w:p>
    <w:p w14:paraId="6270F2C9" w14:textId="12D092CF" w:rsidR="009A0AEA" w:rsidRPr="000963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color w:val="000000"/>
        </w:rPr>
      </w:pPr>
      <w:r w:rsidRPr="000963B8">
        <w:rPr>
          <w:b/>
          <w:color w:val="000000"/>
        </w:rPr>
        <w:t>INTERNATIONAL EDUCATION COMMITTEE: (5 members, 3</w:t>
      </w:r>
      <w:r w:rsidRPr="000963B8">
        <w:rPr>
          <w:b/>
        </w:rPr>
        <w:t>-</w:t>
      </w:r>
      <w:r w:rsidRPr="000963B8">
        <w:rPr>
          <w:b/>
          <w:color w:val="000000"/>
        </w:rPr>
        <w:t xml:space="preserve">Year Term) </w:t>
      </w:r>
    </w:p>
    <w:tbl>
      <w:tblPr>
        <w:tblStyle w:val="a5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1530"/>
        <w:gridCol w:w="1710"/>
        <w:gridCol w:w="3529"/>
      </w:tblGrid>
      <w:tr w:rsidR="009A0AEA" w:rsidRPr="000963B8" w14:paraId="5B02E3AA" w14:textId="77777777" w:rsidTr="000963B8">
        <w:trPr>
          <w:trHeight w:val="263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E183" w14:textId="77777777" w:rsidR="009A0AEA" w:rsidRPr="000963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0963B8">
              <w:rPr>
                <w:b/>
                <w:color w:val="000000"/>
              </w:rPr>
              <w:t xml:space="preserve">Name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25ED" w14:textId="77777777" w:rsidR="009A0AEA" w:rsidRPr="000963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0963B8">
              <w:rPr>
                <w:b/>
                <w:color w:val="000000"/>
              </w:rPr>
              <w:t xml:space="preserve">Department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A594" w14:textId="77777777" w:rsidR="009A0AEA" w:rsidRPr="000963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0963B8">
              <w:rPr>
                <w:b/>
                <w:color w:val="000000"/>
              </w:rPr>
              <w:t xml:space="preserve">Position 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E640" w14:textId="77777777" w:rsidR="009A0AEA" w:rsidRPr="000963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0963B8">
              <w:rPr>
                <w:b/>
                <w:color w:val="000000"/>
              </w:rPr>
              <w:t>Term</w:t>
            </w:r>
          </w:p>
        </w:tc>
      </w:tr>
      <w:tr w:rsidR="000963B8" w:rsidRPr="000963B8" w14:paraId="5A9F58D5" w14:textId="77777777" w:rsidTr="000963B8">
        <w:trPr>
          <w:trHeight w:val="261"/>
        </w:trPr>
        <w:tc>
          <w:tcPr>
            <w:tcW w:w="28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C7FD" w14:textId="22BA3C75" w:rsidR="000963B8" w:rsidRPr="000963B8" w:rsidRDefault="000963B8" w:rsidP="000963B8">
            <w:pPr>
              <w:widowControl w:val="0"/>
              <w:spacing w:line="240" w:lineRule="auto"/>
              <w:ind w:left="118"/>
              <w:rPr>
                <w:color w:val="222222"/>
              </w:rPr>
            </w:pPr>
            <w:r w:rsidRPr="00FE477E">
              <w:t>Kathryn Forbes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1BDD" w14:textId="5DAE13BE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FE477E">
              <w:t>WGSS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B6CA" w14:textId="7A38458C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FE477E">
              <w:t>Member</w:t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447E" w14:textId="5BD110C8" w:rsidR="000963B8" w:rsidRPr="000963B8" w:rsidRDefault="000963B8" w:rsidP="000963B8">
            <w:pPr>
              <w:widowControl w:val="0"/>
              <w:spacing w:line="240" w:lineRule="auto"/>
              <w:ind w:left="117"/>
              <w:jc w:val="center"/>
              <w:rPr>
                <w:color w:val="222222"/>
              </w:rPr>
            </w:pPr>
            <w:r w:rsidRPr="00FE477E">
              <w:t>2024-25</w:t>
            </w:r>
          </w:p>
        </w:tc>
      </w:tr>
      <w:tr w:rsidR="000963B8" w:rsidRPr="000963B8" w14:paraId="193421CC" w14:textId="77777777" w:rsidTr="000963B8">
        <w:trPr>
          <w:trHeight w:val="261"/>
        </w:trPr>
        <w:tc>
          <w:tcPr>
            <w:tcW w:w="28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D306" w14:textId="63D93252" w:rsidR="000963B8" w:rsidRPr="000963B8" w:rsidRDefault="000963B8" w:rsidP="000963B8">
            <w:pPr>
              <w:widowControl w:val="0"/>
              <w:spacing w:line="240" w:lineRule="auto"/>
              <w:ind w:left="118"/>
              <w:rPr>
                <w:color w:val="222222"/>
              </w:rPr>
            </w:pPr>
            <w:r w:rsidRPr="00706996">
              <w:t>Chelsey Juarez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5962" w14:textId="1E6C6742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706996">
              <w:t>ANTH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D407" w14:textId="3FC1FEEE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706996">
              <w:t>Member</w:t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D8B3" w14:textId="105DD3E5" w:rsidR="000963B8" w:rsidRPr="000963B8" w:rsidRDefault="000963B8" w:rsidP="000963B8">
            <w:pPr>
              <w:widowControl w:val="0"/>
              <w:spacing w:line="240" w:lineRule="auto"/>
              <w:ind w:left="117"/>
              <w:jc w:val="center"/>
              <w:rPr>
                <w:color w:val="222222"/>
              </w:rPr>
            </w:pPr>
            <w:r w:rsidRPr="00706996">
              <w:t>2023-24</w:t>
            </w:r>
          </w:p>
        </w:tc>
      </w:tr>
      <w:tr w:rsidR="000963B8" w:rsidRPr="000963B8" w14:paraId="544C2F70" w14:textId="77777777" w:rsidTr="000963B8">
        <w:trPr>
          <w:trHeight w:val="261"/>
        </w:trPr>
        <w:tc>
          <w:tcPr>
            <w:tcW w:w="28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4FA0" w14:textId="6DC67CA4" w:rsidR="000963B8" w:rsidRPr="000963B8" w:rsidRDefault="000963B8" w:rsidP="000963B8">
            <w:pPr>
              <w:widowControl w:val="0"/>
              <w:spacing w:line="240" w:lineRule="auto"/>
              <w:ind w:left="118"/>
              <w:rPr>
                <w:color w:val="222222"/>
              </w:rPr>
            </w:pPr>
            <w:r w:rsidRPr="00D132FD">
              <w:t>Danny Kim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6FA9" w14:textId="72A8804F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D132FD">
              <w:t>HIST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8BA0" w14:textId="454F43B8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D132FD">
              <w:t>Member</w:t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49AB" w14:textId="0CE5CEC7" w:rsidR="000963B8" w:rsidRPr="000963B8" w:rsidRDefault="000963B8" w:rsidP="000963B8">
            <w:pPr>
              <w:widowControl w:val="0"/>
              <w:spacing w:line="240" w:lineRule="auto"/>
              <w:ind w:left="117"/>
              <w:jc w:val="center"/>
              <w:rPr>
                <w:color w:val="222222"/>
              </w:rPr>
            </w:pPr>
            <w:r w:rsidRPr="00D132FD">
              <w:t>2023-24 and 2024-25</w:t>
            </w:r>
          </w:p>
        </w:tc>
      </w:tr>
      <w:tr w:rsidR="000963B8" w:rsidRPr="000963B8" w14:paraId="7FDC6DF3" w14:textId="77777777" w:rsidTr="000963B8">
        <w:trPr>
          <w:trHeight w:val="261"/>
        </w:trPr>
        <w:tc>
          <w:tcPr>
            <w:tcW w:w="28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C185" w14:textId="69C888C2" w:rsidR="000963B8" w:rsidRPr="000963B8" w:rsidRDefault="000963B8" w:rsidP="000963B8">
            <w:pPr>
              <w:widowControl w:val="0"/>
              <w:spacing w:line="240" w:lineRule="auto"/>
              <w:ind w:left="118"/>
              <w:rPr>
                <w:color w:val="222222"/>
              </w:rPr>
            </w:pPr>
            <w:r w:rsidRPr="000963B8">
              <w:t>Luis Fernando Macías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B905" w14:textId="25D3CBE5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482533">
              <w:t>CLAS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ED60" w14:textId="4941E48F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482533">
              <w:t>Member</w:t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5FAE" w14:textId="7FEA3004" w:rsidR="000963B8" w:rsidRPr="000963B8" w:rsidRDefault="000963B8" w:rsidP="000963B8">
            <w:pPr>
              <w:widowControl w:val="0"/>
              <w:spacing w:line="240" w:lineRule="auto"/>
              <w:ind w:left="117"/>
              <w:jc w:val="center"/>
              <w:rPr>
                <w:color w:val="222222"/>
              </w:rPr>
            </w:pPr>
            <w:r w:rsidRPr="00482533">
              <w:t>Fall 2023 and 2024-25</w:t>
            </w:r>
          </w:p>
        </w:tc>
      </w:tr>
      <w:tr w:rsidR="000963B8" w:rsidRPr="000963B8" w14:paraId="2FF88C11" w14:textId="77777777" w:rsidTr="000963B8">
        <w:trPr>
          <w:trHeight w:val="261"/>
        </w:trPr>
        <w:tc>
          <w:tcPr>
            <w:tcW w:w="28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F804" w14:textId="16A6E919" w:rsidR="000963B8" w:rsidRPr="000963B8" w:rsidRDefault="000963B8" w:rsidP="000963B8">
            <w:pPr>
              <w:widowControl w:val="0"/>
              <w:spacing w:line="240" w:lineRule="auto"/>
              <w:ind w:left="118"/>
              <w:rPr>
                <w:color w:val="222222"/>
              </w:rPr>
            </w:pPr>
            <w:r w:rsidRPr="006A40FE">
              <w:t>Megan Pronovost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8B4B" w14:textId="1C492319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6A40FE">
              <w:t>CFS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8DEB" w14:textId="3CD446B5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6A40FE">
              <w:t>Member</w:t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49C3" w14:textId="36A95250" w:rsidR="000963B8" w:rsidRPr="000963B8" w:rsidRDefault="000963B8" w:rsidP="000963B8">
            <w:pPr>
              <w:widowControl w:val="0"/>
              <w:spacing w:line="240" w:lineRule="auto"/>
              <w:ind w:left="117"/>
              <w:jc w:val="center"/>
              <w:rPr>
                <w:color w:val="222222"/>
              </w:rPr>
            </w:pPr>
            <w:r w:rsidRPr="006A40FE">
              <w:t>Spring 2024</w:t>
            </w:r>
          </w:p>
        </w:tc>
      </w:tr>
      <w:tr w:rsidR="000963B8" w:rsidRPr="000963B8" w14:paraId="22CA7A60" w14:textId="77777777" w:rsidTr="000963B8">
        <w:trPr>
          <w:trHeight w:val="261"/>
        </w:trPr>
        <w:tc>
          <w:tcPr>
            <w:tcW w:w="28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33ED" w14:textId="4DADE9AA" w:rsidR="000963B8" w:rsidRPr="000963B8" w:rsidRDefault="000963B8" w:rsidP="000963B8">
            <w:pPr>
              <w:widowControl w:val="0"/>
              <w:spacing w:line="240" w:lineRule="auto"/>
              <w:ind w:left="118"/>
              <w:rPr>
                <w:color w:val="222222"/>
              </w:rPr>
            </w:pPr>
            <w:r w:rsidRPr="00C03942">
              <w:t>Christopher Sullivan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FD70" w14:textId="23E9FFF1" w:rsidR="000963B8" w:rsidRPr="000963B8" w:rsidRDefault="000963B8" w:rsidP="000963B8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C03942">
              <w:t>SOC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92B9" w14:textId="71FDC4E4" w:rsidR="000963B8" w:rsidRPr="000963B8" w:rsidRDefault="006D3201" w:rsidP="000963B8">
            <w:pPr>
              <w:widowControl w:val="0"/>
              <w:spacing w:line="240" w:lineRule="auto"/>
              <w:jc w:val="center"/>
              <w:rPr>
                <w:bCs/>
              </w:rPr>
            </w:pPr>
            <w:r>
              <w:t>Co-C</w:t>
            </w:r>
            <w:r w:rsidR="000963B8" w:rsidRPr="00C03942">
              <w:t>hair</w:t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7F4C" w14:textId="732D3B49" w:rsidR="000963B8" w:rsidRPr="000963B8" w:rsidRDefault="000963B8" w:rsidP="000963B8">
            <w:pPr>
              <w:widowControl w:val="0"/>
              <w:spacing w:line="240" w:lineRule="auto"/>
              <w:ind w:left="117"/>
              <w:jc w:val="center"/>
              <w:rPr>
                <w:color w:val="222222"/>
              </w:rPr>
            </w:pPr>
            <w:r w:rsidRPr="00C03942">
              <w:t>2023-24, 2024-25, and 2025-26</w:t>
            </w:r>
          </w:p>
        </w:tc>
      </w:tr>
      <w:tr w:rsidR="009A0AEA" w:rsidRPr="000963B8" w14:paraId="08E5598B" w14:textId="77777777" w:rsidTr="000963B8">
        <w:trPr>
          <w:trHeight w:val="261"/>
        </w:trPr>
        <w:tc>
          <w:tcPr>
            <w:tcW w:w="28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D65D" w14:textId="77777777" w:rsidR="009A0AEA" w:rsidRPr="000963B8" w:rsidRDefault="00000000">
            <w:pPr>
              <w:widowControl w:val="0"/>
              <w:spacing w:line="240" w:lineRule="auto"/>
              <w:ind w:left="118"/>
            </w:pPr>
            <w:r w:rsidRPr="000963B8">
              <w:rPr>
                <w:color w:val="222222"/>
              </w:rPr>
              <w:t>Everett Vieira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6CF4" w14:textId="77777777" w:rsidR="009A0AEA" w:rsidRPr="000963B8" w:rsidRDefault="00000000">
            <w:pPr>
              <w:widowControl w:val="0"/>
              <w:spacing w:line="240" w:lineRule="auto"/>
              <w:jc w:val="center"/>
            </w:pPr>
            <w:r w:rsidRPr="000963B8">
              <w:rPr>
                <w:color w:val="222222"/>
              </w:rPr>
              <w:t>PLSI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84D7" w14:textId="099B5BAD" w:rsidR="009A0AEA" w:rsidRPr="000963B8" w:rsidRDefault="006D3201" w:rsidP="000963B8">
            <w:pPr>
              <w:widowControl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Co-Chair</w:t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E86C" w14:textId="77777777" w:rsidR="009A0AEA" w:rsidRPr="000963B8" w:rsidRDefault="00000000" w:rsidP="000963B8">
            <w:pPr>
              <w:widowControl w:val="0"/>
              <w:spacing w:line="240" w:lineRule="auto"/>
              <w:ind w:left="117"/>
              <w:jc w:val="center"/>
            </w:pPr>
            <w:r w:rsidRPr="000963B8">
              <w:rPr>
                <w:color w:val="222222"/>
              </w:rPr>
              <w:t>2023-24</w:t>
            </w:r>
          </w:p>
        </w:tc>
      </w:tr>
    </w:tbl>
    <w:p w14:paraId="08342BE1" w14:textId="77777777" w:rsidR="000963B8" w:rsidRDefault="000963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</w:rPr>
      </w:pPr>
    </w:p>
    <w:p w14:paraId="79966991" w14:textId="29ED1B11" w:rsidR="009A0A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</w:rPr>
      </w:pPr>
      <w:r>
        <w:rPr>
          <w:b/>
          <w:color w:val="000000"/>
        </w:rPr>
        <w:t>PERSONNEL COMMITTEE: (5 members, 3</w:t>
      </w:r>
      <w:r>
        <w:rPr>
          <w:b/>
        </w:rPr>
        <w:t>-</w:t>
      </w:r>
      <w:r>
        <w:rPr>
          <w:b/>
          <w:color w:val="000000"/>
        </w:rPr>
        <w:t xml:space="preserve">Year Term, No Chairs/Coordinators)  </w:t>
      </w:r>
    </w:p>
    <w:tbl>
      <w:tblPr>
        <w:tblStyle w:val="a6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1530"/>
        <w:gridCol w:w="1710"/>
        <w:gridCol w:w="3529"/>
      </w:tblGrid>
      <w:tr w:rsidR="009A0AEA" w14:paraId="0376113D" w14:textId="77777777" w:rsidTr="000963B8">
        <w:trPr>
          <w:trHeight w:val="261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E13B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4A27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Department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C370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Position 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7089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</w:tr>
      <w:tr w:rsidR="000963B8" w14:paraId="558BD8BC" w14:textId="77777777" w:rsidTr="000963B8">
        <w:trPr>
          <w:trHeight w:val="263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C231" w14:textId="3A98FEEB" w:rsidR="000963B8" w:rsidRPr="000963B8" w:rsidRDefault="000963B8" w:rsidP="000963B8">
            <w:pPr>
              <w:widowControl w:val="0"/>
              <w:spacing w:line="240" w:lineRule="auto"/>
              <w:ind w:left="120"/>
              <w:rPr>
                <w:color w:val="222222"/>
              </w:rPr>
            </w:pPr>
            <w:r w:rsidRPr="00C44DDF">
              <w:t>Lori Clune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CA4A" w14:textId="1A78599C" w:rsidR="000963B8" w:rsidRDefault="000963B8" w:rsidP="000963B8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C44DDF">
              <w:t>HIST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2F5C" w14:textId="4BAE9C60" w:rsidR="000963B8" w:rsidRDefault="000963B8" w:rsidP="00094866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91ED" w14:textId="16128027" w:rsidR="000963B8" w:rsidRDefault="000963B8" w:rsidP="00094866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C44DDF">
              <w:t>2023-24, 2024-25, and 2025-26</w:t>
            </w:r>
          </w:p>
        </w:tc>
      </w:tr>
      <w:tr w:rsidR="00094866" w14:paraId="39CDA3C5" w14:textId="77777777" w:rsidTr="000963B8">
        <w:trPr>
          <w:trHeight w:val="263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8181" w14:textId="0C6952AA" w:rsidR="00094866" w:rsidRPr="000963B8" w:rsidRDefault="00094866" w:rsidP="00094866">
            <w:pPr>
              <w:widowControl w:val="0"/>
              <w:spacing w:line="240" w:lineRule="auto"/>
              <w:ind w:left="120"/>
              <w:rPr>
                <w:color w:val="222222"/>
              </w:rPr>
            </w:pPr>
            <w:r w:rsidRPr="00B75D81">
              <w:t>Jeff Cummins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3092" w14:textId="3F94F7D5" w:rsidR="00094866" w:rsidRDefault="00094866" w:rsidP="00094866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B75D81">
              <w:t>PLSI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0A83" w14:textId="59B1DB12" w:rsidR="00094866" w:rsidRDefault="00094866" w:rsidP="00094866">
            <w:pPr>
              <w:widowControl w:val="0"/>
              <w:jc w:val="center"/>
              <w:rPr>
                <w:color w:val="222222"/>
              </w:rPr>
            </w:pPr>
            <w:r w:rsidRPr="00F110F2"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0347" w14:textId="50F4896F" w:rsidR="00094866" w:rsidRDefault="00094866" w:rsidP="00094866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B75D81">
              <w:t>2023-24, 2024-25, and 2025-26</w:t>
            </w:r>
          </w:p>
        </w:tc>
      </w:tr>
      <w:tr w:rsidR="00094866" w14:paraId="22A25216" w14:textId="77777777" w:rsidTr="000963B8">
        <w:trPr>
          <w:trHeight w:val="263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8267" w14:textId="4CF33586" w:rsidR="00094866" w:rsidRPr="000963B8" w:rsidRDefault="00094866" w:rsidP="00094866">
            <w:pPr>
              <w:widowControl w:val="0"/>
              <w:spacing w:line="240" w:lineRule="auto"/>
              <w:ind w:left="120"/>
              <w:rPr>
                <w:color w:val="222222"/>
              </w:rPr>
            </w:pPr>
            <w:r w:rsidRPr="000934F2">
              <w:t>Annabella España-</w:t>
            </w:r>
            <w:proofErr w:type="spellStart"/>
            <w:r w:rsidRPr="000934F2">
              <w:t>Nájera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67FC" w14:textId="0D61DB04" w:rsidR="00094866" w:rsidRDefault="00A41868" w:rsidP="00094866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>
              <w:t>CLAS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FBB9" w14:textId="5F13C774" w:rsidR="00094866" w:rsidRDefault="00094866" w:rsidP="00094866">
            <w:pPr>
              <w:widowControl w:val="0"/>
              <w:jc w:val="center"/>
              <w:rPr>
                <w:color w:val="222222"/>
              </w:rPr>
            </w:pPr>
            <w:r w:rsidRPr="00F110F2"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C57E" w14:textId="22A65A58" w:rsidR="00094866" w:rsidRDefault="00A41868" w:rsidP="00094866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B75D81">
              <w:t>2023-24, 2024-25, and 2025-26</w:t>
            </w:r>
          </w:p>
        </w:tc>
      </w:tr>
      <w:tr w:rsidR="00094866" w14:paraId="32BF4286" w14:textId="77777777" w:rsidTr="000963B8">
        <w:trPr>
          <w:trHeight w:val="263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CB44" w14:textId="271D6B90" w:rsidR="00094866" w:rsidRPr="000963B8" w:rsidRDefault="00094866" w:rsidP="00094866">
            <w:pPr>
              <w:widowControl w:val="0"/>
              <w:spacing w:line="240" w:lineRule="auto"/>
              <w:ind w:left="120"/>
              <w:rPr>
                <w:color w:val="222222"/>
              </w:rPr>
            </w:pPr>
            <w:r w:rsidRPr="00D11B8D">
              <w:t>Matt Jendian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CF2A" w14:textId="2EB44C7B" w:rsidR="00094866" w:rsidRDefault="00094866" w:rsidP="00094866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D11B8D">
              <w:t>SOC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4178" w14:textId="69CDF77C" w:rsidR="00094866" w:rsidRDefault="004B5285" w:rsidP="00094866">
            <w:pPr>
              <w:widowControl w:val="0"/>
              <w:jc w:val="center"/>
              <w:rPr>
                <w:color w:val="222222"/>
              </w:rPr>
            </w:pPr>
            <w:r>
              <w:t>Chair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6FD0" w14:textId="10FA327B" w:rsidR="00094866" w:rsidRDefault="00094866" w:rsidP="00094866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D11B8D">
              <w:t>2023-24 and 2024-25</w:t>
            </w:r>
          </w:p>
        </w:tc>
      </w:tr>
      <w:tr w:rsidR="00094866" w14:paraId="74108991" w14:textId="77777777" w:rsidTr="000963B8">
        <w:trPr>
          <w:trHeight w:val="263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DEDA" w14:textId="63E27B4B" w:rsidR="00094866" w:rsidRPr="000963B8" w:rsidRDefault="00094866" w:rsidP="00094866">
            <w:pPr>
              <w:widowControl w:val="0"/>
              <w:spacing w:line="240" w:lineRule="auto"/>
              <w:ind w:left="120"/>
              <w:rPr>
                <w:color w:val="222222"/>
              </w:rPr>
            </w:pPr>
            <w:r w:rsidRPr="0065704D">
              <w:t>Chi Leung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38AC" w14:textId="696F6389" w:rsidR="00094866" w:rsidRDefault="00094866" w:rsidP="00094866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65704D">
              <w:t>GEO</w:t>
            </w:r>
            <w:r>
              <w:t>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F27B" w14:textId="581E7812" w:rsidR="00094866" w:rsidRDefault="00094866" w:rsidP="00094866">
            <w:pPr>
              <w:widowControl w:val="0"/>
              <w:jc w:val="center"/>
              <w:rPr>
                <w:color w:val="222222"/>
              </w:rPr>
            </w:pPr>
            <w:r w:rsidRPr="00094866">
              <w:rPr>
                <w:color w:val="222222"/>
              </w:rPr>
              <w:t>Member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23E9" w14:textId="6E37DC03" w:rsidR="00094866" w:rsidRDefault="00094866" w:rsidP="00094866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65704D">
              <w:t>2023-24, 2024-25, and 2025-26</w:t>
            </w:r>
          </w:p>
        </w:tc>
      </w:tr>
    </w:tbl>
    <w:p w14:paraId="5D28C336" w14:textId="77777777" w:rsidR="000963B8" w:rsidRDefault="000963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b/>
          <w:color w:val="000000"/>
        </w:rPr>
      </w:pPr>
    </w:p>
    <w:p w14:paraId="4C7728A0" w14:textId="77777777" w:rsidR="000963B8" w:rsidRDefault="000963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b/>
          <w:color w:val="000000"/>
        </w:rPr>
      </w:pPr>
    </w:p>
    <w:p w14:paraId="4A0ED7FD" w14:textId="77777777" w:rsidR="000963B8" w:rsidRDefault="000963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b/>
          <w:color w:val="000000"/>
        </w:rPr>
      </w:pPr>
    </w:p>
    <w:p w14:paraId="0BFCF36C" w14:textId="5C0DEF82" w:rsidR="009A0A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b/>
          <w:color w:val="000000"/>
        </w:rPr>
      </w:pPr>
      <w:r>
        <w:rPr>
          <w:b/>
          <w:color w:val="000000"/>
        </w:rPr>
        <w:lastRenderedPageBreak/>
        <w:t>RESEARCH COMMITTEE: (5 members, 3 Year Term, No Chairs/Coordinators)</w:t>
      </w:r>
    </w:p>
    <w:tbl>
      <w:tblPr>
        <w:tblStyle w:val="a7"/>
        <w:tblW w:w="964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1530"/>
        <w:gridCol w:w="1710"/>
        <w:gridCol w:w="3520"/>
      </w:tblGrid>
      <w:tr w:rsidR="009A0AEA" w14:paraId="79B0813C" w14:textId="77777777" w:rsidTr="00094866">
        <w:trPr>
          <w:trHeight w:val="264"/>
        </w:trPr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3A80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DFD2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Department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5248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Position </w:t>
            </w: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8094" w14:textId="77777777" w:rsidR="009A0A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</w:tr>
      <w:tr w:rsidR="009A0AEA" w14:paraId="29116CA8" w14:textId="77777777" w:rsidTr="00094866">
        <w:trPr>
          <w:trHeight w:val="261"/>
        </w:trPr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C1FA" w14:textId="77777777" w:rsidR="009A0AEA" w:rsidRDefault="00000000">
            <w:pPr>
              <w:widowControl w:val="0"/>
              <w:spacing w:line="240" w:lineRule="auto"/>
              <w:ind w:left="115"/>
            </w:pPr>
            <w:r>
              <w:rPr>
                <w:color w:val="222222"/>
              </w:rPr>
              <w:t>Jenny Banh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4BF1" w14:textId="77777777" w:rsidR="009A0AEA" w:rsidRDefault="00000000">
            <w:pPr>
              <w:widowControl w:val="0"/>
              <w:spacing w:line="240" w:lineRule="auto"/>
              <w:jc w:val="center"/>
            </w:pPr>
            <w:r>
              <w:rPr>
                <w:color w:val="222222"/>
              </w:rPr>
              <w:t>ANTH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3844" w14:textId="6BB489E5" w:rsidR="009A0AEA" w:rsidRDefault="00094866" w:rsidP="00094866">
            <w:pPr>
              <w:widowControl w:val="0"/>
              <w:jc w:val="center"/>
            </w:pPr>
            <w:r>
              <w:rPr>
                <w:color w:val="222222"/>
              </w:rPr>
              <w:t>Member</w:t>
            </w: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48C5" w14:textId="77777777" w:rsidR="009A0AEA" w:rsidRDefault="00000000" w:rsidP="00094866">
            <w:pPr>
              <w:widowControl w:val="0"/>
              <w:spacing w:line="240" w:lineRule="auto"/>
              <w:ind w:left="119"/>
              <w:jc w:val="center"/>
            </w:pPr>
            <w:r>
              <w:rPr>
                <w:color w:val="222222"/>
              </w:rPr>
              <w:t>2023-24</w:t>
            </w:r>
          </w:p>
        </w:tc>
      </w:tr>
      <w:tr w:rsidR="00094866" w14:paraId="6DBAC4DC" w14:textId="77777777" w:rsidTr="00094866">
        <w:trPr>
          <w:trHeight w:val="261"/>
        </w:trPr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7ADD" w14:textId="6ED129A6" w:rsidR="00094866" w:rsidRDefault="00094866" w:rsidP="00094866">
            <w:pPr>
              <w:widowControl w:val="0"/>
              <w:spacing w:line="240" w:lineRule="auto"/>
              <w:ind w:left="115"/>
              <w:rPr>
                <w:color w:val="222222"/>
              </w:rPr>
            </w:pPr>
            <w:r w:rsidRPr="0047725D">
              <w:t>Naomi Bick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3AD7" w14:textId="6937B073" w:rsidR="00094866" w:rsidRDefault="00094866" w:rsidP="00094866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47725D">
              <w:t>PLSI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19AD" w14:textId="02A0BE63" w:rsidR="00094866" w:rsidRDefault="00094866" w:rsidP="00094866">
            <w:pPr>
              <w:widowControl w:val="0"/>
              <w:jc w:val="center"/>
              <w:rPr>
                <w:color w:val="222222"/>
              </w:rPr>
            </w:pPr>
            <w:r>
              <w:t>Member</w:t>
            </w: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FE4E" w14:textId="7A291E68" w:rsidR="00094866" w:rsidRDefault="00094866" w:rsidP="00094866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47725D">
              <w:t>2023-24, 2024-25, and 2025-26</w:t>
            </w:r>
          </w:p>
        </w:tc>
      </w:tr>
      <w:tr w:rsidR="00094866" w14:paraId="5EC093FE" w14:textId="77777777" w:rsidTr="00094866">
        <w:trPr>
          <w:trHeight w:val="261"/>
        </w:trPr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138D" w14:textId="3A0B4D7E" w:rsidR="00094866" w:rsidRDefault="00094866" w:rsidP="00094866">
            <w:pPr>
              <w:widowControl w:val="0"/>
              <w:spacing w:line="240" w:lineRule="auto"/>
              <w:ind w:left="115"/>
              <w:rPr>
                <w:color w:val="222222"/>
              </w:rPr>
            </w:pPr>
            <w:r w:rsidRPr="00BF15D5">
              <w:t>Ryan Ditchfield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C3CB" w14:textId="5EA8B5F6" w:rsidR="00094866" w:rsidRDefault="00094866" w:rsidP="00094866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 w:rsidRPr="00BF15D5">
              <w:t>CRIM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05BC" w14:textId="0C8D7A4F" w:rsidR="00094866" w:rsidRDefault="00A41868" w:rsidP="00094866">
            <w:pPr>
              <w:widowControl w:val="0"/>
              <w:jc w:val="center"/>
              <w:rPr>
                <w:color w:val="222222"/>
              </w:rPr>
            </w:pPr>
            <w:r>
              <w:t>Chair</w:t>
            </w: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BF9C" w14:textId="48B8B72D" w:rsidR="00094866" w:rsidRDefault="00094866" w:rsidP="00094866">
            <w:pPr>
              <w:widowControl w:val="0"/>
              <w:spacing w:line="240" w:lineRule="auto"/>
              <w:ind w:left="119"/>
              <w:jc w:val="center"/>
              <w:rPr>
                <w:color w:val="222222"/>
              </w:rPr>
            </w:pPr>
            <w:r w:rsidRPr="00BF15D5">
              <w:t>2023-24 and 2024-25</w:t>
            </w:r>
          </w:p>
        </w:tc>
      </w:tr>
      <w:tr w:rsidR="009A0AEA" w14:paraId="6D383983" w14:textId="77777777" w:rsidTr="00094866">
        <w:trPr>
          <w:trHeight w:val="261"/>
        </w:trPr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CA44" w14:textId="3648BA9B" w:rsidR="009A0AEA" w:rsidRDefault="00094866">
            <w:pPr>
              <w:widowControl w:val="0"/>
              <w:spacing w:line="240" w:lineRule="auto"/>
              <w:ind w:left="115"/>
            </w:pPr>
            <w:r>
              <w:t>Aseem Hasnain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3B63" w14:textId="66C25B8C" w:rsidR="009A0AEA" w:rsidRDefault="00094866">
            <w:pPr>
              <w:widowControl w:val="0"/>
              <w:spacing w:line="240" w:lineRule="auto"/>
              <w:jc w:val="center"/>
            </w:pPr>
            <w:r>
              <w:t>SOC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3702" w14:textId="12021576" w:rsidR="009A0AEA" w:rsidRDefault="00094866" w:rsidP="00094866">
            <w:pPr>
              <w:widowControl w:val="0"/>
              <w:jc w:val="center"/>
            </w:pPr>
            <w:r>
              <w:t>Member</w:t>
            </w: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1834" w14:textId="7C8DF319" w:rsidR="009A0AEA" w:rsidRDefault="00094866" w:rsidP="00094866">
            <w:pPr>
              <w:widowControl w:val="0"/>
              <w:spacing w:line="240" w:lineRule="auto"/>
              <w:ind w:left="119"/>
              <w:jc w:val="center"/>
            </w:pPr>
            <w:r w:rsidRPr="00094866">
              <w:t>2023-24, 2024-25, and 2025-26</w:t>
            </w:r>
          </w:p>
        </w:tc>
      </w:tr>
      <w:tr w:rsidR="009A0AEA" w14:paraId="6FD5BBD9" w14:textId="77777777" w:rsidTr="00094866">
        <w:trPr>
          <w:trHeight w:val="263"/>
        </w:trPr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3DE9" w14:textId="646BC418" w:rsidR="009A0AEA" w:rsidRDefault="00094866">
            <w:pPr>
              <w:widowControl w:val="0"/>
              <w:spacing w:line="240" w:lineRule="auto"/>
              <w:ind w:left="116"/>
            </w:pPr>
            <w:bookmarkStart w:id="0" w:name="_30j0zll" w:colFirst="0" w:colLast="0"/>
            <w:bookmarkEnd w:id="0"/>
            <w:r>
              <w:t>Chih-Hao Wang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03F7" w14:textId="37A17BC5" w:rsidR="009A0AEA" w:rsidRDefault="00094866">
            <w:pPr>
              <w:widowControl w:val="0"/>
              <w:spacing w:line="240" w:lineRule="auto"/>
              <w:jc w:val="center"/>
            </w:pPr>
            <w:r>
              <w:t>GEOG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D8EC" w14:textId="0108B7D9" w:rsidR="009A0AEA" w:rsidRDefault="00094866" w:rsidP="00094866">
            <w:pPr>
              <w:widowControl w:val="0"/>
              <w:jc w:val="center"/>
            </w:pPr>
            <w:r>
              <w:t>Member</w:t>
            </w: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A66F" w14:textId="4530E93E" w:rsidR="009A0AEA" w:rsidRDefault="00094866" w:rsidP="00094866">
            <w:pPr>
              <w:widowControl w:val="0"/>
              <w:spacing w:line="240" w:lineRule="auto"/>
              <w:ind w:left="119"/>
              <w:jc w:val="center"/>
              <w:rPr>
                <w:highlight w:val="yellow"/>
              </w:rPr>
            </w:pPr>
            <w:r w:rsidRPr="00094866">
              <w:t>2023-24</w:t>
            </w:r>
          </w:p>
        </w:tc>
      </w:tr>
    </w:tbl>
    <w:p w14:paraId="759477A1" w14:textId="77777777" w:rsidR="009A0AEA" w:rsidRDefault="009A0AEA">
      <w:pPr>
        <w:shd w:val="clear" w:color="auto" w:fill="FFFFFF"/>
        <w:spacing w:before="280" w:line="240" w:lineRule="auto"/>
        <w:rPr>
          <w:color w:val="222222"/>
          <w:sz w:val="24"/>
          <w:szCs w:val="24"/>
        </w:rPr>
      </w:pPr>
    </w:p>
    <w:sectPr w:rsidR="009A0AEA">
      <w:pgSz w:w="12240" w:h="15840"/>
      <w:pgMar w:top="708" w:right="1303" w:bottom="766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A"/>
    <w:rsid w:val="00087794"/>
    <w:rsid w:val="00094866"/>
    <w:rsid w:val="000963B8"/>
    <w:rsid w:val="002432B8"/>
    <w:rsid w:val="00302A5F"/>
    <w:rsid w:val="00310F45"/>
    <w:rsid w:val="004B5285"/>
    <w:rsid w:val="006768EB"/>
    <w:rsid w:val="006D3201"/>
    <w:rsid w:val="006D6EC0"/>
    <w:rsid w:val="00956C9F"/>
    <w:rsid w:val="009947D6"/>
    <w:rsid w:val="009A0AEA"/>
    <w:rsid w:val="00A41868"/>
    <w:rsid w:val="00C91045"/>
    <w:rsid w:val="00D6229B"/>
    <w:rsid w:val="00DD6CD1"/>
    <w:rsid w:val="00E10740"/>
    <w:rsid w:val="00E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07A4"/>
  <w15:docId w15:val="{97559E5F-4589-A940-960A-CB5C1CB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Randles</dc:creator>
  <cp:lastModifiedBy>Jennifer Randles</cp:lastModifiedBy>
  <cp:revision>2</cp:revision>
  <dcterms:created xsi:type="dcterms:W3CDTF">2023-11-28T23:04:00Z</dcterms:created>
  <dcterms:modified xsi:type="dcterms:W3CDTF">2023-11-28T23:04:00Z</dcterms:modified>
</cp:coreProperties>
</file>