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234C" w14:textId="1E1AA35A" w:rsidR="007C6C78" w:rsidRPr="00B56137" w:rsidRDefault="002D452B" w:rsidP="007C6C78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LEGAL STUDIES</w:t>
      </w:r>
      <w:r w:rsidR="008B332C">
        <w:rPr>
          <w:rFonts w:ascii="Cambria" w:hAnsi="Cambria"/>
          <w:b/>
          <w:u w:val="single"/>
        </w:rPr>
        <w:t xml:space="preserve"> </w:t>
      </w:r>
      <w:r w:rsidR="007C6C78" w:rsidRPr="00B56137">
        <w:rPr>
          <w:rFonts w:ascii="Cambria" w:hAnsi="Cambria"/>
          <w:b/>
          <w:u w:val="single"/>
        </w:rPr>
        <w:t>T</w:t>
      </w:r>
      <w:r w:rsidR="008B332C">
        <w:rPr>
          <w:rFonts w:ascii="Cambria" w:hAnsi="Cambria"/>
          <w:b/>
          <w:u w:val="single"/>
        </w:rPr>
        <w:t>RACK</w:t>
      </w:r>
    </w:p>
    <w:p w14:paraId="7729EFA2" w14:textId="77777777" w:rsidR="007C6C78" w:rsidRPr="00B56137" w:rsidRDefault="007C6C78" w:rsidP="007C6C78">
      <w:pPr>
        <w:jc w:val="center"/>
        <w:rPr>
          <w:rFonts w:ascii="Cambria" w:hAnsi="Cambria"/>
        </w:rPr>
      </w:pPr>
    </w:p>
    <w:p w14:paraId="4ABEB565" w14:textId="6B6F70FA" w:rsidR="00B56137" w:rsidRDefault="00B56137">
      <w:pPr>
        <w:rPr>
          <w:rFonts w:ascii="Cambria" w:hAnsi="Cambria"/>
        </w:rPr>
      </w:pPr>
      <w:r>
        <w:rPr>
          <w:rFonts w:ascii="Cambria" w:hAnsi="Cambria"/>
        </w:rPr>
        <w:t xml:space="preserve">This </w:t>
      </w:r>
      <w:r w:rsidR="009A0172" w:rsidRPr="00B56137">
        <w:rPr>
          <w:rFonts w:ascii="Cambria" w:hAnsi="Cambria"/>
        </w:rPr>
        <w:t>track is ideal for students inter</w:t>
      </w:r>
      <w:r w:rsidR="00EB100A" w:rsidRPr="00B56137">
        <w:rPr>
          <w:rFonts w:ascii="Cambria" w:hAnsi="Cambria"/>
        </w:rPr>
        <w:t>e</w:t>
      </w:r>
      <w:r w:rsidR="009A0172" w:rsidRPr="00B56137">
        <w:rPr>
          <w:rFonts w:ascii="Cambria" w:hAnsi="Cambria"/>
        </w:rPr>
        <w:t xml:space="preserve">sted in </w:t>
      </w:r>
      <w:r w:rsidR="004C27FC">
        <w:rPr>
          <w:rFonts w:ascii="Cambria" w:hAnsi="Cambria"/>
          <w:b/>
        </w:rPr>
        <w:t>pursuing a law degree and then</w:t>
      </w:r>
      <w:r w:rsidR="00AA41D8">
        <w:rPr>
          <w:rFonts w:ascii="Cambria" w:hAnsi="Cambria"/>
          <w:b/>
        </w:rPr>
        <w:t xml:space="preserve"> car</w:t>
      </w:r>
      <w:r w:rsidR="004C27FC">
        <w:rPr>
          <w:rFonts w:ascii="Cambria" w:hAnsi="Cambria"/>
          <w:b/>
        </w:rPr>
        <w:t>eers in the private or public sector sides of the legal profession.</w:t>
      </w:r>
      <w:r w:rsidR="008D64C1" w:rsidRPr="00B56137">
        <w:rPr>
          <w:rFonts w:ascii="Cambria" w:hAnsi="Cambria"/>
        </w:rPr>
        <w:t xml:space="preserve">  </w:t>
      </w:r>
      <w:r w:rsidR="00B86430">
        <w:rPr>
          <w:rFonts w:ascii="Cambria" w:hAnsi="Cambria"/>
        </w:rPr>
        <w:t>(Keep in mind that completion of these courses alone does not fulfill degree requirements.)</w:t>
      </w:r>
    </w:p>
    <w:p w14:paraId="2116C755" w14:textId="77777777" w:rsidR="00B56137" w:rsidRDefault="00B56137">
      <w:pPr>
        <w:rPr>
          <w:rFonts w:ascii="Cambria" w:hAnsi="Cambria"/>
        </w:rPr>
      </w:pPr>
    </w:p>
    <w:p w14:paraId="261F7566" w14:textId="47BF3C8E" w:rsidR="00CF7AC1" w:rsidRDefault="0013664F">
      <w:pPr>
        <w:rPr>
          <w:rFonts w:ascii="Cambria" w:hAnsi="Cambria"/>
        </w:rPr>
      </w:pPr>
      <w:r w:rsidRPr="00B56137">
        <w:rPr>
          <w:rFonts w:ascii="Cambria" w:hAnsi="Cambria"/>
          <w:b/>
        </w:rPr>
        <w:t>P</w:t>
      </w:r>
      <w:r w:rsidR="00CF7AC1" w:rsidRPr="00B56137">
        <w:rPr>
          <w:rFonts w:ascii="Cambria" w:hAnsi="Cambria"/>
          <w:b/>
        </w:rPr>
        <w:t>ossible careers</w:t>
      </w:r>
      <w:r w:rsidR="00BE3AFB">
        <w:rPr>
          <w:rFonts w:ascii="Cambria" w:hAnsi="Cambria"/>
        </w:rPr>
        <w:t xml:space="preserve"> include</w:t>
      </w:r>
      <w:r w:rsidR="00846099" w:rsidRPr="00B56137">
        <w:rPr>
          <w:rFonts w:ascii="Cambria" w:hAnsi="Cambria"/>
        </w:rPr>
        <w:t>:</w:t>
      </w:r>
      <w:r w:rsidR="006657AE" w:rsidRPr="00B56137">
        <w:rPr>
          <w:rFonts w:ascii="Cambria" w:hAnsi="Cambria"/>
        </w:rPr>
        <w:t xml:space="preserve"> </w:t>
      </w:r>
    </w:p>
    <w:p w14:paraId="28098BFC" w14:textId="15AADE0D" w:rsidR="004B53CA" w:rsidRDefault="004B53CA" w:rsidP="004B53C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Private practice in a law firm</w:t>
      </w:r>
    </w:p>
    <w:p w14:paraId="65EB3FC7" w14:textId="0CFA9967" w:rsidR="004B53CA" w:rsidRDefault="004B53CA" w:rsidP="004B53C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Legal counsel for nonprofit organizations and political interest groups</w:t>
      </w:r>
    </w:p>
    <w:p w14:paraId="31188B75" w14:textId="57154454" w:rsidR="004B53CA" w:rsidRDefault="004B53CA" w:rsidP="004B53C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Corporate legal counsel</w:t>
      </w:r>
    </w:p>
    <w:p w14:paraId="04DBAB4F" w14:textId="2BC1830B" w:rsidR="004B53CA" w:rsidRDefault="004B53CA" w:rsidP="004B53C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Legislative counsel to elected officials</w:t>
      </w:r>
    </w:p>
    <w:p w14:paraId="3B1C573F" w14:textId="69849593" w:rsidR="00837196" w:rsidRDefault="00837196" w:rsidP="004B53C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Office of the public defender or county / district attorney</w:t>
      </w:r>
    </w:p>
    <w:p w14:paraId="1E6B06D0" w14:textId="0AF12E4F" w:rsidR="00837196" w:rsidRDefault="00837196" w:rsidP="004B53C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Office of the state or federal attorney general</w:t>
      </w:r>
    </w:p>
    <w:p w14:paraId="7A47B396" w14:textId="3C9855B2" w:rsidR="004B53CA" w:rsidRPr="004B53CA" w:rsidRDefault="00837196" w:rsidP="004B53C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Local, state, or federal judgeship</w:t>
      </w:r>
    </w:p>
    <w:p w14:paraId="09F07CE5" w14:textId="77777777" w:rsidR="007C6C78" w:rsidRPr="00B56137" w:rsidRDefault="007C6C78" w:rsidP="007C6C78">
      <w:pPr>
        <w:rPr>
          <w:rFonts w:ascii="Cambria" w:hAnsi="Cambria"/>
        </w:rPr>
      </w:pPr>
    </w:p>
    <w:p w14:paraId="15642BC0" w14:textId="05E161AD" w:rsidR="007C6C78" w:rsidRPr="00BE6BDC" w:rsidRDefault="007C6C78" w:rsidP="007C6C78">
      <w:r w:rsidRPr="008B332C">
        <w:rPr>
          <w:rFonts w:ascii="Cambria" w:hAnsi="Cambria"/>
          <w:u w:val="single"/>
        </w:rPr>
        <w:t>Faculty Advisors</w:t>
      </w:r>
      <w:r w:rsidR="003F51EF">
        <w:rPr>
          <w:rFonts w:ascii="Cambria" w:hAnsi="Cambria"/>
        </w:rPr>
        <w:t xml:space="preserve">: Dr. </w:t>
      </w:r>
      <w:proofErr w:type="spellStart"/>
      <w:r w:rsidR="003F51EF">
        <w:rPr>
          <w:rFonts w:ascii="Cambria" w:hAnsi="Cambria"/>
        </w:rPr>
        <w:t>Yishaiya</w:t>
      </w:r>
      <w:proofErr w:type="spellEnd"/>
      <w:r w:rsidR="003F51EF">
        <w:rPr>
          <w:rFonts w:ascii="Cambria" w:hAnsi="Cambria"/>
        </w:rPr>
        <w:t xml:space="preserve"> </w:t>
      </w:r>
      <w:proofErr w:type="spellStart"/>
      <w:r w:rsidR="003F51EF">
        <w:rPr>
          <w:rFonts w:ascii="Cambria" w:hAnsi="Cambria"/>
        </w:rPr>
        <w:t>Abosch</w:t>
      </w:r>
      <w:proofErr w:type="spellEnd"/>
      <w:r w:rsidR="003F51EF">
        <w:rPr>
          <w:rFonts w:ascii="Cambria" w:hAnsi="Cambria"/>
        </w:rPr>
        <w:t xml:space="preserve"> (</w:t>
      </w:r>
      <w:hyperlink r:id="rId7" w:history="1">
        <w:r w:rsidR="003F51EF" w:rsidRPr="00172763">
          <w:rPr>
            <w:rStyle w:val="Hyperlink"/>
            <w:rFonts w:ascii="Cambria" w:hAnsi="Cambria"/>
          </w:rPr>
          <w:t>yabosch@csufresno.edu</w:t>
        </w:r>
      </w:hyperlink>
      <w:r w:rsidR="00F90E0B">
        <w:rPr>
          <w:rFonts w:ascii="Cambria" w:hAnsi="Cambria"/>
        </w:rPr>
        <w:t>)</w:t>
      </w:r>
      <w:r w:rsidR="001F3987">
        <w:rPr>
          <w:rFonts w:ascii="Cambria" w:hAnsi="Cambria"/>
        </w:rPr>
        <w:t xml:space="preserve"> </w:t>
      </w:r>
      <w:r w:rsidR="00F90E0B">
        <w:rPr>
          <w:rFonts w:ascii="Cambria" w:hAnsi="Cambria"/>
        </w:rPr>
        <w:t>and Professor Gina Wallace (</w:t>
      </w:r>
      <w:hyperlink r:id="rId8" w:history="1">
        <w:r w:rsidR="006E4506" w:rsidRPr="00172763">
          <w:rPr>
            <w:rStyle w:val="Hyperlink"/>
            <w:rFonts w:ascii="Cambria" w:hAnsi="Cambria"/>
          </w:rPr>
          <w:t>gwallace@csufresno.edu</w:t>
        </w:r>
      </w:hyperlink>
      <w:r w:rsidR="006E4506">
        <w:rPr>
          <w:rFonts w:ascii="Cambria" w:hAnsi="Cambria"/>
        </w:rPr>
        <w:t xml:space="preserve">) </w:t>
      </w:r>
    </w:p>
    <w:p w14:paraId="0754E0EC" w14:textId="77777777" w:rsidR="005B456C" w:rsidRPr="00B56137" w:rsidRDefault="005B456C" w:rsidP="007C6C78">
      <w:pPr>
        <w:rPr>
          <w:rFonts w:ascii="Cambria" w:hAnsi="Cambria"/>
        </w:rPr>
      </w:pPr>
    </w:p>
    <w:p w14:paraId="5E457FD2" w14:textId="78A85996" w:rsidR="005B456C" w:rsidRPr="003E2FF5" w:rsidRDefault="00B544C1" w:rsidP="007C6C78">
      <w:pPr>
        <w:rPr>
          <w:rFonts w:ascii="Cambria" w:hAnsi="Cambria"/>
        </w:rPr>
      </w:pPr>
      <w:r>
        <w:rPr>
          <w:rFonts w:ascii="Cambria" w:hAnsi="Cambria"/>
          <w:u w:val="single"/>
        </w:rPr>
        <w:t>Recommended courses for track</w:t>
      </w:r>
      <w:r w:rsidR="003E2FF5">
        <w:rPr>
          <w:rFonts w:ascii="Cambria" w:hAnsi="Cambria"/>
        </w:rPr>
        <w:t xml:space="preserve"> (choose from the following):</w:t>
      </w:r>
    </w:p>
    <w:p w14:paraId="44B656CE" w14:textId="77777777" w:rsidR="005B456C" w:rsidRPr="00B56137" w:rsidRDefault="005B456C" w:rsidP="007C6C78">
      <w:pPr>
        <w:rPr>
          <w:rFonts w:ascii="Cambria" w:hAnsi="Cambria"/>
        </w:rPr>
      </w:pPr>
    </w:p>
    <w:p w14:paraId="63F3D551" w14:textId="2252325D" w:rsidR="003E6F49" w:rsidRPr="00B544C1" w:rsidRDefault="0015469B" w:rsidP="005B456C">
      <w:pPr>
        <w:shd w:val="clear" w:color="auto" w:fill="FFFFFF"/>
        <w:outlineLvl w:val="5"/>
        <w:rPr>
          <w:rFonts w:ascii="Cambria" w:eastAsia="Times New Roman" w:hAnsi="Cambria"/>
          <w:color w:val="0C387C"/>
        </w:rPr>
      </w:pPr>
      <w:r>
        <w:rPr>
          <w:rFonts w:ascii="Cambria" w:eastAsia="Times New Roman" w:hAnsi="Cambria"/>
          <w:color w:val="0C387C"/>
        </w:rPr>
        <w:t>PLSI 126 – International Law and Organization</w:t>
      </w:r>
    </w:p>
    <w:p w14:paraId="0F1A3C14" w14:textId="02C6D1C4" w:rsidR="00203107" w:rsidRDefault="00203107" w:rsidP="005B456C">
      <w:pPr>
        <w:shd w:val="clear" w:color="auto" w:fill="FFFFFF"/>
        <w:outlineLvl w:val="5"/>
        <w:rPr>
          <w:rFonts w:ascii="Cambria" w:eastAsia="Times New Roman" w:hAnsi="Cambria"/>
          <w:color w:val="0C387C"/>
        </w:rPr>
      </w:pPr>
      <w:r>
        <w:rPr>
          <w:rFonts w:ascii="Cambria" w:eastAsia="Times New Roman" w:hAnsi="Cambria"/>
          <w:color w:val="0C387C"/>
        </w:rPr>
        <w:t>PLSI 170 – Constitutional Law: The Federal Structure</w:t>
      </w:r>
    </w:p>
    <w:p w14:paraId="5AE0F293" w14:textId="7FDE1EB4" w:rsidR="00203107" w:rsidRDefault="00203107" w:rsidP="005B456C">
      <w:pPr>
        <w:shd w:val="clear" w:color="auto" w:fill="FFFFFF"/>
        <w:outlineLvl w:val="5"/>
        <w:rPr>
          <w:rFonts w:ascii="Cambria" w:eastAsia="Times New Roman" w:hAnsi="Cambria"/>
          <w:color w:val="0C387C"/>
        </w:rPr>
      </w:pPr>
      <w:r>
        <w:rPr>
          <w:rFonts w:ascii="Cambria" w:eastAsia="Times New Roman" w:hAnsi="Cambria"/>
          <w:color w:val="0C387C"/>
        </w:rPr>
        <w:t>PLSI 171 – Constitutional Law: Civil Liberties and Civil Rights</w:t>
      </w:r>
    </w:p>
    <w:p w14:paraId="074CDFD2" w14:textId="620F2C1D" w:rsidR="00B544C1" w:rsidRDefault="00B544C1" w:rsidP="005B456C">
      <w:pPr>
        <w:shd w:val="clear" w:color="auto" w:fill="FFFFFF"/>
        <w:outlineLvl w:val="5"/>
        <w:rPr>
          <w:rFonts w:ascii="Cambria" w:eastAsia="Times New Roman" w:hAnsi="Cambria"/>
          <w:color w:val="0C387C"/>
        </w:rPr>
      </w:pPr>
      <w:r>
        <w:rPr>
          <w:rFonts w:ascii="Cambria" w:eastAsia="Times New Roman" w:hAnsi="Cambria"/>
          <w:color w:val="0C387C"/>
        </w:rPr>
        <w:t>PLSI 174 – Politics and the Court</w:t>
      </w:r>
    </w:p>
    <w:p w14:paraId="3ADD88BD" w14:textId="7ECB9AD3" w:rsidR="00203107" w:rsidRDefault="00B544C1" w:rsidP="005B456C">
      <w:pPr>
        <w:shd w:val="clear" w:color="auto" w:fill="FFFFFF"/>
        <w:outlineLvl w:val="5"/>
        <w:rPr>
          <w:rFonts w:ascii="Cambria" w:eastAsia="Times New Roman" w:hAnsi="Cambria"/>
          <w:color w:val="0C387C"/>
        </w:rPr>
      </w:pPr>
      <w:r w:rsidRPr="00F72D21">
        <w:rPr>
          <w:rFonts w:ascii="Cambria" w:eastAsia="Times New Roman" w:hAnsi="Cambria"/>
          <w:color w:val="0C387C"/>
        </w:rPr>
        <w:t>P</w:t>
      </w:r>
      <w:r w:rsidR="002D452B" w:rsidRPr="00F72D21">
        <w:rPr>
          <w:rFonts w:ascii="Cambria" w:eastAsia="Times New Roman" w:hAnsi="Cambria"/>
          <w:color w:val="0C387C"/>
        </w:rPr>
        <w:t>LSI</w:t>
      </w:r>
      <w:r w:rsidR="00BB192E" w:rsidRPr="00F72D21">
        <w:rPr>
          <w:rFonts w:ascii="Cambria" w:eastAsia="Times New Roman" w:hAnsi="Cambria"/>
          <w:color w:val="0C387C"/>
        </w:rPr>
        <w:t xml:space="preserve"> 172/173/</w:t>
      </w:r>
      <w:r w:rsidR="002D452B" w:rsidRPr="00F72D21">
        <w:rPr>
          <w:rFonts w:ascii="Cambria" w:eastAsia="Times New Roman" w:hAnsi="Cambria"/>
          <w:color w:val="0C387C"/>
        </w:rPr>
        <w:t>179T</w:t>
      </w:r>
      <w:r w:rsidR="002D452B">
        <w:rPr>
          <w:rFonts w:ascii="Cambria" w:eastAsia="Times New Roman" w:hAnsi="Cambria"/>
          <w:color w:val="0C387C"/>
        </w:rPr>
        <w:t xml:space="preserve"> – Moot Court</w:t>
      </w:r>
    </w:p>
    <w:p w14:paraId="13F4A8C1" w14:textId="6315F866" w:rsidR="0015469B" w:rsidRDefault="0015469B" w:rsidP="005B456C">
      <w:pPr>
        <w:shd w:val="clear" w:color="auto" w:fill="FFFFFF"/>
        <w:outlineLvl w:val="5"/>
        <w:rPr>
          <w:rFonts w:ascii="Cambria" w:eastAsia="Times New Roman" w:hAnsi="Cambria"/>
          <w:color w:val="0C387C"/>
        </w:rPr>
      </w:pPr>
      <w:r>
        <w:rPr>
          <w:rFonts w:ascii="Cambria" w:eastAsia="Times New Roman" w:hAnsi="Cambria"/>
          <w:color w:val="0C387C"/>
        </w:rPr>
        <w:t>PLSI 188T</w:t>
      </w:r>
      <w:r w:rsidR="00294F78">
        <w:rPr>
          <w:rFonts w:ascii="Cambria" w:eastAsia="Times New Roman" w:hAnsi="Cambria"/>
          <w:color w:val="0C387C"/>
        </w:rPr>
        <w:t>/AIS 101</w:t>
      </w:r>
      <w:r>
        <w:rPr>
          <w:rFonts w:ascii="Cambria" w:eastAsia="Times New Roman" w:hAnsi="Cambria"/>
          <w:color w:val="0C387C"/>
        </w:rPr>
        <w:t>– American Indian Law</w:t>
      </w:r>
    </w:p>
    <w:p w14:paraId="418D17F0" w14:textId="77777777" w:rsidR="00203107" w:rsidRPr="00203107" w:rsidRDefault="00203107" w:rsidP="005B456C">
      <w:pPr>
        <w:shd w:val="clear" w:color="auto" w:fill="FFFFFF"/>
        <w:outlineLvl w:val="5"/>
        <w:rPr>
          <w:rFonts w:ascii="Cambria" w:eastAsia="Times New Roman" w:hAnsi="Cambria"/>
          <w:b/>
          <w:color w:val="0C387C"/>
        </w:rPr>
      </w:pPr>
    </w:p>
    <w:p w14:paraId="5F76E1D3" w14:textId="6F12BC45" w:rsidR="005B456C" w:rsidRDefault="003654CA" w:rsidP="005B456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Students interested in pursuing a career in law</w:t>
      </w:r>
      <w:r w:rsidR="00C043AC" w:rsidRPr="00C043AC">
        <w:rPr>
          <w:color w:val="000000"/>
          <w:shd w:val="clear" w:color="auto" w:fill="FFFFFF"/>
        </w:rPr>
        <w:t xml:space="preserve"> are encouraged to compete for the Fresno State Moot Court Team.  This is a specialized class in which students prepare for and argue a mock appellate court case in scrimmages, regional, and national competitions.</w:t>
      </w:r>
      <w:bookmarkStart w:id="0" w:name="_GoBack"/>
      <w:bookmarkEnd w:id="0"/>
      <w:r w:rsidR="00C043AC" w:rsidRPr="00C043AC">
        <w:rPr>
          <w:color w:val="000000"/>
          <w:shd w:val="clear" w:color="auto" w:fill="FFFFFF"/>
        </w:rPr>
        <w:t>  Please contact</w:t>
      </w:r>
      <w:r w:rsidR="00C043AC" w:rsidRPr="00C043AC">
        <w:rPr>
          <w:rStyle w:val="apple-converted-space"/>
          <w:color w:val="000000"/>
          <w:shd w:val="clear" w:color="auto" w:fill="FFFFFF"/>
        </w:rPr>
        <w:t> </w:t>
      </w:r>
      <w:r w:rsidR="00C043AC">
        <w:rPr>
          <w:bdr w:val="none" w:sz="0" w:space="0" w:color="auto" w:frame="1"/>
          <w:shd w:val="clear" w:color="auto" w:fill="FFFFFF"/>
        </w:rPr>
        <w:t xml:space="preserve">Professor Gina Wallace </w:t>
      </w:r>
      <w:r w:rsidR="00C043AC" w:rsidRPr="00C043AC">
        <w:rPr>
          <w:color w:val="000000"/>
          <w:shd w:val="clear" w:color="auto" w:fill="FFFFFF"/>
        </w:rPr>
        <w:t>for more information regarding the Moot Court Team.</w:t>
      </w:r>
    </w:p>
    <w:p w14:paraId="772A52E2" w14:textId="25B8A01B" w:rsidR="00F90E0B" w:rsidRDefault="00F90E0B" w:rsidP="005B456C">
      <w:pPr>
        <w:rPr>
          <w:color w:val="000000"/>
          <w:shd w:val="clear" w:color="auto" w:fill="FFFFFF"/>
        </w:rPr>
      </w:pPr>
    </w:p>
    <w:p w14:paraId="36E2E0C9" w14:textId="72C301CB" w:rsidR="00773291" w:rsidRDefault="00773291" w:rsidP="005B456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For complete information on course and unit requirements to complete a bachelor</w:t>
      </w:r>
      <w:r w:rsidR="00644E9C">
        <w:rPr>
          <w:color w:val="000000"/>
          <w:shd w:val="clear" w:color="auto" w:fill="FFFFFF"/>
        </w:rPr>
        <w:t>’</w:t>
      </w:r>
      <w:r>
        <w:rPr>
          <w:color w:val="000000"/>
          <w:shd w:val="clear" w:color="auto" w:fill="FFFFFF"/>
        </w:rPr>
        <w:t xml:space="preserve">s degree in Political Science, refer to the course catalogue and the department’s website at </w:t>
      </w:r>
      <w:hyperlink r:id="rId9" w:history="1">
        <w:r w:rsidRPr="000561F5">
          <w:rPr>
            <w:rStyle w:val="Hyperlink"/>
            <w:shd w:val="clear" w:color="auto" w:fill="FFFFFF"/>
          </w:rPr>
          <w:t>http://www.fresnostate.edu/socialsciences/polisci/degrees/index.html</w:t>
        </w:r>
      </w:hyperlink>
      <w:r>
        <w:rPr>
          <w:color w:val="000000"/>
          <w:shd w:val="clear" w:color="auto" w:fill="FFFFFF"/>
        </w:rPr>
        <w:t xml:space="preserve">. </w:t>
      </w:r>
    </w:p>
    <w:p w14:paraId="3E28D071" w14:textId="3ED15718" w:rsidR="00350644" w:rsidRDefault="00350644" w:rsidP="005B456C">
      <w:pPr>
        <w:rPr>
          <w:color w:val="000000"/>
          <w:shd w:val="clear" w:color="auto" w:fill="FFFFFF"/>
        </w:rPr>
      </w:pPr>
    </w:p>
    <w:p w14:paraId="04028192" w14:textId="77777777" w:rsidR="00350644" w:rsidRDefault="00350644" w:rsidP="00350644">
      <w:pPr>
        <w:rPr>
          <w:rFonts w:ascii="Cambria" w:eastAsia="Times New Roman" w:hAnsi="Cambria"/>
          <w:i/>
        </w:rPr>
      </w:pPr>
      <w:r>
        <w:rPr>
          <w:rFonts w:ascii="Cambria" w:eastAsia="Times New Roman" w:hAnsi="Cambria"/>
          <w:i/>
        </w:rPr>
        <w:t>Pursuing any track is optional, and you may switch tracks if your interests or career goals change.</w:t>
      </w:r>
    </w:p>
    <w:p w14:paraId="0006F79C" w14:textId="77777777" w:rsidR="00350644" w:rsidRDefault="00350644" w:rsidP="005B456C">
      <w:pPr>
        <w:rPr>
          <w:color w:val="000000"/>
          <w:shd w:val="clear" w:color="auto" w:fill="FFFFFF"/>
        </w:rPr>
      </w:pPr>
    </w:p>
    <w:sectPr w:rsidR="00350644" w:rsidSect="008B332C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90E8E" w14:textId="77777777" w:rsidR="00F37443" w:rsidRDefault="00F37443" w:rsidP="008B332C">
      <w:r>
        <w:separator/>
      </w:r>
    </w:p>
  </w:endnote>
  <w:endnote w:type="continuationSeparator" w:id="0">
    <w:p w14:paraId="72F2FF09" w14:textId="77777777" w:rsidR="00F37443" w:rsidRDefault="00F37443" w:rsidP="008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E6F48" w14:textId="77777777" w:rsidR="00F37443" w:rsidRDefault="00F37443" w:rsidP="008B332C">
      <w:r>
        <w:separator/>
      </w:r>
    </w:p>
  </w:footnote>
  <w:footnote w:type="continuationSeparator" w:id="0">
    <w:p w14:paraId="07D92A61" w14:textId="77777777" w:rsidR="00F37443" w:rsidRDefault="00F37443" w:rsidP="008B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2F5496" w:themeFill="accent1" w:themeFillShade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65"/>
      <w:gridCol w:w="9125"/>
    </w:tblGrid>
    <w:tr w:rsidR="008B332C" w14:paraId="6E19DD51" w14:textId="77777777" w:rsidTr="008B332C">
      <w:trPr>
        <w:jc w:val="right"/>
      </w:trPr>
      <w:tc>
        <w:tcPr>
          <w:tcW w:w="0" w:type="auto"/>
          <w:shd w:val="clear" w:color="auto" w:fill="2F5496" w:themeFill="accent1" w:themeFillShade="BF"/>
          <w:vAlign w:val="center"/>
        </w:tcPr>
        <w:p w14:paraId="72824C65" w14:textId="77777777" w:rsidR="008B332C" w:rsidRDefault="008B332C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2F5496" w:themeFill="accent1" w:themeFillShade="BF"/>
          <w:vAlign w:val="center"/>
        </w:tcPr>
        <w:p w14:paraId="0BB9B322" w14:textId="556C12C0" w:rsidR="008B332C" w:rsidRDefault="008B332C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94AACB8618C9914FA3CB3A197F3A7AD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Department of Political Science</w:t>
              </w:r>
            </w:sdtContent>
          </w:sdt>
        </w:p>
      </w:tc>
    </w:tr>
  </w:tbl>
  <w:p w14:paraId="32EEB1D3" w14:textId="0C1DE90D" w:rsidR="008B332C" w:rsidRDefault="008B3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4F9"/>
    <w:multiLevelType w:val="hybridMultilevel"/>
    <w:tmpl w:val="9FF85496"/>
    <w:lvl w:ilvl="0" w:tplc="A0DEFD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2B06"/>
    <w:multiLevelType w:val="hybridMultilevel"/>
    <w:tmpl w:val="140A4A34"/>
    <w:lvl w:ilvl="0" w:tplc="5DC48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31621"/>
    <w:multiLevelType w:val="hybridMultilevel"/>
    <w:tmpl w:val="6BBA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172"/>
    <w:rsid w:val="00001982"/>
    <w:rsid w:val="00003C6A"/>
    <w:rsid w:val="00006738"/>
    <w:rsid w:val="000164ED"/>
    <w:rsid w:val="00016C70"/>
    <w:rsid w:val="00023761"/>
    <w:rsid w:val="000322FD"/>
    <w:rsid w:val="00055E39"/>
    <w:rsid w:val="00077D87"/>
    <w:rsid w:val="000842AB"/>
    <w:rsid w:val="00094EBE"/>
    <w:rsid w:val="000A100C"/>
    <w:rsid w:val="000A6BEB"/>
    <w:rsid w:val="000E355D"/>
    <w:rsid w:val="000E43BA"/>
    <w:rsid w:val="000E62A3"/>
    <w:rsid w:val="000F11FA"/>
    <w:rsid w:val="000F5612"/>
    <w:rsid w:val="00106C8F"/>
    <w:rsid w:val="00135ED7"/>
    <w:rsid w:val="0013664F"/>
    <w:rsid w:val="00151273"/>
    <w:rsid w:val="0015469B"/>
    <w:rsid w:val="00162BEC"/>
    <w:rsid w:val="00163835"/>
    <w:rsid w:val="0017322D"/>
    <w:rsid w:val="00182C31"/>
    <w:rsid w:val="00183ECE"/>
    <w:rsid w:val="00186CC0"/>
    <w:rsid w:val="001A52F3"/>
    <w:rsid w:val="001B149D"/>
    <w:rsid w:val="001B7D55"/>
    <w:rsid w:val="001C43CE"/>
    <w:rsid w:val="001C58C4"/>
    <w:rsid w:val="001C5A79"/>
    <w:rsid w:val="001F3987"/>
    <w:rsid w:val="001F39D5"/>
    <w:rsid w:val="001F5451"/>
    <w:rsid w:val="00203107"/>
    <w:rsid w:val="002219C1"/>
    <w:rsid w:val="0025627E"/>
    <w:rsid w:val="002606FE"/>
    <w:rsid w:val="0027060C"/>
    <w:rsid w:val="00275912"/>
    <w:rsid w:val="00275E76"/>
    <w:rsid w:val="00280741"/>
    <w:rsid w:val="00282D19"/>
    <w:rsid w:val="00294F78"/>
    <w:rsid w:val="002A0568"/>
    <w:rsid w:val="002B0049"/>
    <w:rsid w:val="002B47E4"/>
    <w:rsid w:val="002B6AA7"/>
    <w:rsid w:val="002D452B"/>
    <w:rsid w:val="002F1D74"/>
    <w:rsid w:val="002F3862"/>
    <w:rsid w:val="00321803"/>
    <w:rsid w:val="00337FC4"/>
    <w:rsid w:val="00350644"/>
    <w:rsid w:val="00363F42"/>
    <w:rsid w:val="003654CA"/>
    <w:rsid w:val="00380107"/>
    <w:rsid w:val="00395ED9"/>
    <w:rsid w:val="003A00AF"/>
    <w:rsid w:val="003A224C"/>
    <w:rsid w:val="003A2A1F"/>
    <w:rsid w:val="003A63CB"/>
    <w:rsid w:val="003B2589"/>
    <w:rsid w:val="003B7379"/>
    <w:rsid w:val="003C0F83"/>
    <w:rsid w:val="003E24F3"/>
    <w:rsid w:val="003E2FF5"/>
    <w:rsid w:val="003E4E16"/>
    <w:rsid w:val="003E6F49"/>
    <w:rsid w:val="003F51EF"/>
    <w:rsid w:val="003F6560"/>
    <w:rsid w:val="00410845"/>
    <w:rsid w:val="004139CC"/>
    <w:rsid w:val="00424730"/>
    <w:rsid w:val="00430837"/>
    <w:rsid w:val="00441FF1"/>
    <w:rsid w:val="00445686"/>
    <w:rsid w:val="00452096"/>
    <w:rsid w:val="00462EA2"/>
    <w:rsid w:val="00467F05"/>
    <w:rsid w:val="00485766"/>
    <w:rsid w:val="00492D18"/>
    <w:rsid w:val="00495651"/>
    <w:rsid w:val="004A1DD2"/>
    <w:rsid w:val="004A7E27"/>
    <w:rsid w:val="004B53CA"/>
    <w:rsid w:val="004C27FC"/>
    <w:rsid w:val="004D5DC2"/>
    <w:rsid w:val="004D793D"/>
    <w:rsid w:val="004F17D0"/>
    <w:rsid w:val="004F6198"/>
    <w:rsid w:val="00500453"/>
    <w:rsid w:val="00511D48"/>
    <w:rsid w:val="00515F3C"/>
    <w:rsid w:val="0052685C"/>
    <w:rsid w:val="005324AA"/>
    <w:rsid w:val="0054468E"/>
    <w:rsid w:val="00547A2E"/>
    <w:rsid w:val="005568F5"/>
    <w:rsid w:val="00561C12"/>
    <w:rsid w:val="00563701"/>
    <w:rsid w:val="00570931"/>
    <w:rsid w:val="00582B33"/>
    <w:rsid w:val="00593EE6"/>
    <w:rsid w:val="00596E20"/>
    <w:rsid w:val="005B3779"/>
    <w:rsid w:val="005B456C"/>
    <w:rsid w:val="005B70C6"/>
    <w:rsid w:val="005C3ACD"/>
    <w:rsid w:val="005C7A2F"/>
    <w:rsid w:val="005D2531"/>
    <w:rsid w:val="005D496A"/>
    <w:rsid w:val="005E3756"/>
    <w:rsid w:val="005F27A5"/>
    <w:rsid w:val="005F3D07"/>
    <w:rsid w:val="006148C7"/>
    <w:rsid w:val="00617152"/>
    <w:rsid w:val="006226BE"/>
    <w:rsid w:val="00644E9C"/>
    <w:rsid w:val="006570BB"/>
    <w:rsid w:val="00657102"/>
    <w:rsid w:val="006657AE"/>
    <w:rsid w:val="00680719"/>
    <w:rsid w:val="00681091"/>
    <w:rsid w:val="00682C96"/>
    <w:rsid w:val="00685BA4"/>
    <w:rsid w:val="006C493D"/>
    <w:rsid w:val="006C7DF6"/>
    <w:rsid w:val="006D587A"/>
    <w:rsid w:val="006E0C63"/>
    <w:rsid w:val="006E1F8E"/>
    <w:rsid w:val="006E4506"/>
    <w:rsid w:val="006E6738"/>
    <w:rsid w:val="006F2B36"/>
    <w:rsid w:val="00700CD4"/>
    <w:rsid w:val="00702D6E"/>
    <w:rsid w:val="00711A25"/>
    <w:rsid w:val="0075460F"/>
    <w:rsid w:val="007647AA"/>
    <w:rsid w:val="00773291"/>
    <w:rsid w:val="00773329"/>
    <w:rsid w:val="00775FBF"/>
    <w:rsid w:val="00790C8E"/>
    <w:rsid w:val="007A0B11"/>
    <w:rsid w:val="007A6E2E"/>
    <w:rsid w:val="007B6A73"/>
    <w:rsid w:val="007C3AE2"/>
    <w:rsid w:val="007C6C78"/>
    <w:rsid w:val="007C7FCB"/>
    <w:rsid w:val="007E3E19"/>
    <w:rsid w:val="007F266E"/>
    <w:rsid w:val="007F4A7A"/>
    <w:rsid w:val="007F5D3D"/>
    <w:rsid w:val="00806555"/>
    <w:rsid w:val="00830C43"/>
    <w:rsid w:val="00837196"/>
    <w:rsid w:val="00837966"/>
    <w:rsid w:val="00844AC2"/>
    <w:rsid w:val="00846099"/>
    <w:rsid w:val="008564AF"/>
    <w:rsid w:val="00863E74"/>
    <w:rsid w:val="00871BE3"/>
    <w:rsid w:val="00885CEA"/>
    <w:rsid w:val="008A49C8"/>
    <w:rsid w:val="008B332C"/>
    <w:rsid w:val="008B5DBB"/>
    <w:rsid w:val="008B7F95"/>
    <w:rsid w:val="008C0C85"/>
    <w:rsid w:val="008C1A08"/>
    <w:rsid w:val="008D4DDB"/>
    <w:rsid w:val="008D64C1"/>
    <w:rsid w:val="008E1A95"/>
    <w:rsid w:val="008F1B36"/>
    <w:rsid w:val="00905819"/>
    <w:rsid w:val="00910947"/>
    <w:rsid w:val="00917A7F"/>
    <w:rsid w:val="00921CEB"/>
    <w:rsid w:val="00922463"/>
    <w:rsid w:val="00927AF7"/>
    <w:rsid w:val="009314FC"/>
    <w:rsid w:val="00937A5D"/>
    <w:rsid w:val="00990B48"/>
    <w:rsid w:val="009A008D"/>
    <w:rsid w:val="009A0172"/>
    <w:rsid w:val="009A5EF3"/>
    <w:rsid w:val="009A63C0"/>
    <w:rsid w:val="009C5B23"/>
    <w:rsid w:val="009D02B5"/>
    <w:rsid w:val="009D1500"/>
    <w:rsid w:val="009E1A62"/>
    <w:rsid w:val="009F0B9B"/>
    <w:rsid w:val="009F2BB4"/>
    <w:rsid w:val="00A112B1"/>
    <w:rsid w:val="00A22E03"/>
    <w:rsid w:val="00A30AB3"/>
    <w:rsid w:val="00A30B5A"/>
    <w:rsid w:val="00A40ABF"/>
    <w:rsid w:val="00A44F80"/>
    <w:rsid w:val="00A6291A"/>
    <w:rsid w:val="00A77383"/>
    <w:rsid w:val="00A849AF"/>
    <w:rsid w:val="00A91D59"/>
    <w:rsid w:val="00A94096"/>
    <w:rsid w:val="00AA31CA"/>
    <w:rsid w:val="00AA41D8"/>
    <w:rsid w:val="00AA4BF4"/>
    <w:rsid w:val="00AB5829"/>
    <w:rsid w:val="00AC078B"/>
    <w:rsid w:val="00AC46AD"/>
    <w:rsid w:val="00AD39A8"/>
    <w:rsid w:val="00AD3DB8"/>
    <w:rsid w:val="00B03850"/>
    <w:rsid w:val="00B03EEA"/>
    <w:rsid w:val="00B255C8"/>
    <w:rsid w:val="00B3478E"/>
    <w:rsid w:val="00B4350E"/>
    <w:rsid w:val="00B47B63"/>
    <w:rsid w:val="00B544C1"/>
    <w:rsid w:val="00B560D1"/>
    <w:rsid w:val="00B56137"/>
    <w:rsid w:val="00B721BF"/>
    <w:rsid w:val="00B73870"/>
    <w:rsid w:val="00B862CB"/>
    <w:rsid w:val="00B86430"/>
    <w:rsid w:val="00B92E5B"/>
    <w:rsid w:val="00B93C21"/>
    <w:rsid w:val="00BB1717"/>
    <w:rsid w:val="00BB192E"/>
    <w:rsid w:val="00BB4DF9"/>
    <w:rsid w:val="00BC5160"/>
    <w:rsid w:val="00BC62C5"/>
    <w:rsid w:val="00BD7AA6"/>
    <w:rsid w:val="00BE3AFB"/>
    <w:rsid w:val="00BE4D4C"/>
    <w:rsid w:val="00BE6BDC"/>
    <w:rsid w:val="00BF144E"/>
    <w:rsid w:val="00BF5CAE"/>
    <w:rsid w:val="00C043AC"/>
    <w:rsid w:val="00C37CDF"/>
    <w:rsid w:val="00C412EE"/>
    <w:rsid w:val="00C44B3F"/>
    <w:rsid w:val="00C456B8"/>
    <w:rsid w:val="00C5075C"/>
    <w:rsid w:val="00C65612"/>
    <w:rsid w:val="00C74449"/>
    <w:rsid w:val="00C97610"/>
    <w:rsid w:val="00CA5332"/>
    <w:rsid w:val="00CA5A4A"/>
    <w:rsid w:val="00CA7F14"/>
    <w:rsid w:val="00CB19C7"/>
    <w:rsid w:val="00CC7988"/>
    <w:rsid w:val="00CC7BD6"/>
    <w:rsid w:val="00CD06C1"/>
    <w:rsid w:val="00CD1567"/>
    <w:rsid w:val="00CF7AC1"/>
    <w:rsid w:val="00D03B3C"/>
    <w:rsid w:val="00D043F2"/>
    <w:rsid w:val="00D37C36"/>
    <w:rsid w:val="00D43CC9"/>
    <w:rsid w:val="00D63240"/>
    <w:rsid w:val="00D913FF"/>
    <w:rsid w:val="00D94266"/>
    <w:rsid w:val="00D94867"/>
    <w:rsid w:val="00DA42C7"/>
    <w:rsid w:val="00DB63F9"/>
    <w:rsid w:val="00DC07AE"/>
    <w:rsid w:val="00DD05C7"/>
    <w:rsid w:val="00DD22F0"/>
    <w:rsid w:val="00DE747B"/>
    <w:rsid w:val="00DE7761"/>
    <w:rsid w:val="00DF62FE"/>
    <w:rsid w:val="00E07D1C"/>
    <w:rsid w:val="00E136EC"/>
    <w:rsid w:val="00E17E38"/>
    <w:rsid w:val="00E22BCF"/>
    <w:rsid w:val="00E240FA"/>
    <w:rsid w:val="00E24ACE"/>
    <w:rsid w:val="00E271C2"/>
    <w:rsid w:val="00E32275"/>
    <w:rsid w:val="00E4336C"/>
    <w:rsid w:val="00E441C6"/>
    <w:rsid w:val="00E555FB"/>
    <w:rsid w:val="00E5605E"/>
    <w:rsid w:val="00E62046"/>
    <w:rsid w:val="00E640A4"/>
    <w:rsid w:val="00E67386"/>
    <w:rsid w:val="00E6745C"/>
    <w:rsid w:val="00E6773C"/>
    <w:rsid w:val="00E74242"/>
    <w:rsid w:val="00E81FAE"/>
    <w:rsid w:val="00E95AA6"/>
    <w:rsid w:val="00EA0EE9"/>
    <w:rsid w:val="00EA6952"/>
    <w:rsid w:val="00EA7BD9"/>
    <w:rsid w:val="00EB100A"/>
    <w:rsid w:val="00EC280A"/>
    <w:rsid w:val="00EE0AB3"/>
    <w:rsid w:val="00EF4120"/>
    <w:rsid w:val="00EF61C4"/>
    <w:rsid w:val="00F14A4B"/>
    <w:rsid w:val="00F1594A"/>
    <w:rsid w:val="00F26D51"/>
    <w:rsid w:val="00F37443"/>
    <w:rsid w:val="00F40DB1"/>
    <w:rsid w:val="00F6155A"/>
    <w:rsid w:val="00F7101E"/>
    <w:rsid w:val="00F71E27"/>
    <w:rsid w:val="00F72D21"/>
    <w:rsid w:val="00F74D55"/>
    <w:rsid w:val="00F85705"/>
    <w:rsid w:val="00F90E0B"/>
    <w:rsid w:val="00FB0F2D"/>
    <w:rsid w:val="00FD188E"/>
    <w:rsid w:val="00FF683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7B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2B33"/>
    <w:rPr>
      <w:rFonts w:ascii="Times New Roman" w:hAnsi="Times New Roman" w:cs="Times New Roman"/>
    </w:rPr>
  </w:style>
  <w:style w:type="paragraph" w:styleId="Heading6">
    <w:name w:val="heading 6"/>
    <w:basedOn w:val="Normal"/>
    <w:link w:val="Heading6Char"/>
    <w:uiPriority w:val="9"/>
    <w:qFormat/>
    <w:rsid w:val="005B456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C1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6Char">
    <w:name w:val="Heading 6 Char"/>
    <w:basedOn w:val="DefaultParagraphFont"/>
    <w:link w:val="Heading6"/>
    <w:uiPriority w:val="9"/>
    <w:rsid w:val="005B456C"/>
    <w:rPr>
      <w:rFonts w:ascii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B347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32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3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32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allace@csufresno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bosch@csufresno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resnostate.edu/socialsciences/polisci/degrees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ACB8618C9914FA3CB3A197F3A7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F4BC-3A3F-E64E-9BFE-D8F787307339}"/>
      </w:docPartPr>
      <w:docPartBody>
        <w:p w:rsidR="0010000B" w:rsidRDefault="00D54DE4" w:rsidP="00D54DE4">
          <w:pPr>
            <w:pStyle w:val="94AACB8618C9914FA3CB3A197F3A7AD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DE4"/>
    <w:rsid w:val="0010000B"/>
    <w:rsid w:val="00200BF9"/>
    <w:rsid w:val="002E7498"/>
    <w:rsid w:val="005919A1"/>
    <w:rsid w:val="005E0278"/>
    <w:rsid w:val="00624162"/>
    <w:rsid w:val="009A1846"/>
    <w:rsid w:val="009F275B"/>
    <w:rsid w:val="00A27DA0"/>
    <w:rsid w:val="00A721B4"/>
    <w:rsid w:val="00AE621A"/>
    <w:rsid w:val="00BA6700"/>
    <w:rsid w:val="00C6589B"/>
    <w:rsid w:val="00D53617"/>
    <w:rsid w:val="00D5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1A20AACA143E448A8E762501FEAF8E">
    <w:name w:val="271A20AACA143E448A8E762501FEAF8E"/>
    <w:rsid w:val="00D54DE4"/>
  </w:style>
  <w:style w:type="paragraph" w:customStyle="1" w:styleId="94AACB8618C9914FA3CB3A197F3A7AD6">
    <w:name w:val="94AACB8618C9914FA3CB3A197F3A7AD6"/>
    <w:rsid w:val="00D54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Political Science</vt:lpstr>
    </vt:vector>
  </TitlesOfParts>
  <Company>CSU, Fresno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Political Science</dc:title>
  <dc:creator>Microsoft Office User</dc:creator>
  <cp:lastModifiedBy>Microsoft Office User</cp:lastModifiedBy>
  <cp:revision>7</cp:revision>
  <dcterms:created xsi:type="dcterms:W3CDTF">2017-04-03T18:49:00Z</dcterms:created>
  <dcterms:modified xsi:type="dcterms:W3CDTF">2019-09-19T17:17:00Z</dcterms:modified>
</cp:coreProperties>
</file>