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7B5" w14:textId="446595E7" w:rsidR="00EB3A8C" w:rsidRPr="009B35DF" w:rsidRDefault="00EB3A8C" w:rsidP="00EB3A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35DF">
        <w:rPr>
          <w:rFonts w:ascii="Times New Roman" w:hAnsi="Times New Roman" w:cs="Times New Roman"/>
          <w:b/>
          <w:caps/>
          <w:sz w:val="24"/>
          <w:szCs w:val="24"/>
        </w:rPr>
        <w:t>Naomi A</w:t>
      </w:r>
      <w:r w:rsidR="00560485" w:rsidRPr="009B35DF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9B35DF">
        <w:rPr>
          <w:rFonts w:ascii="Times New Roman" w:hAnsi="Times New Roman" w:cs="Times New Roman"/>
          <w:b/>
          <w:caps/>
          <w:sz w:val="24"/>
          <w:szCs w:val="24"/>
        </w:rPr>
        <w:t xml:space="preserve"> Bick</w:t>
      </w:r>
      <w:r w:rsidR="00560485" w:rsidRPr="009B35DF">
        <w:rPr>
          <w:rFonts w:ascii="Times New Roman" w:hAnsi="Times New Roman" w:cs="Times New Roman"/>
          <w:b/>
          <w:caps/>
          <w:sz w:val="24"/>
          <w:szCs w:val="24"/>
        </w:rPr>
        <w:t>, Ph.D.</w:t>
      </w:r>
    </w:p>
    <w:p w14:paraId="49F04B8B" w14:textId="7E5C1513" w:rsidR="00560485" w:rsidRPr="009B35DF" w:rsidRDefault="00560485" w:rsidP="001C4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Department of Political Science</w:t>
      </w:r>
    </w:p>
    <w:p w14:paraId="6615D8B8" w14:textId="03A89174" w:rsidR="00E221A6" w:rsidRPr="009B35DF" w:rsidRDefault="00560485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California State University, Fresno</w:t>
      </w:r>
    </w:p>
    <w:p w14:paraId="7BB60387" w14:textId="593D38A4" w:rsidR="00AD7A3B" w:rsidRPr="009B35DF" w:rsidRDefault="00AD7A3B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Mckee Fisk 209</w:t>
      </w:r>
    </w:p>
    <w:p w14:paraId="2CB84607" w14:textId="3B207C79" w:rsidR="00560485" w:rsidRPr="009B35DF" w:rsidRDefault="00560485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225 E. San Ramon, M/S MF </w:t>
      </w:r>
      <w:r w:rsidR="00AD7A3B" w:rsidRPr="009B35DF">
        <w:rPr>
          <w:rFonts w:ascii="Times New Roman" w:hAnsi="Times New Roman" w:cs="Times New Roman"/>
          <w:sz w:val="24"/>
          <w:szCs w:val="24"/>
        </w:rPr>
        <w:t>19</w:t>
      </w:r>
    </w:p>
    <w:p w14:paraId="1BB0F23F" w14:textId="5F3201C9" w:rsidR="00560485" w:rsidRPr="009B35DF" w:rsidRDefault="00560485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Fresno, CA 93740-8029</w:t>
      </w:r>
    </w:p>
    <w:p w14:paraId="72981733" w14:textId="67CDCDE5" w:rsidR="00EB3A8C" w:rsidRPr="009B35DF" w:rsidRDefault="00560485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(559) 278.7957</w:t>
      </w:r>
    </w:p>
    <w:p w14:paraId="516D8BC6" w14:textId="6F456EC6" w:rsidR="00EB3A8C" w:rsidRPr="009B35DF" w:rsidRDefault="00A8153E" w:rsidP="00E2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35DF">
          <w:rPr>
            <w:rStyle w:val="Hyperlink"/>
            <w:rFonts w:ascii="Times New Roman" w:hAnsi="Times New Roman" w:cs="Times New Roman"/>
            <w:sz w:val="24"/>
            <w:szCs w:val="24"/>
          </w:rPr>
          <w:t>naomibick@csufresno.edu</w:t>
        </w:r>
      </w:hyperlink>
    </w:p>
    <w:p w14:paraId="62DB0CA7" w14:textId="766EA864" w:rsidR="00AF21C4" w:rsidRPr="009B35DF" w:rsidRDefault="003760C5" w:rsidP="00E2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9B35DF">
          <w:rPr>
            <w:rStyle w:val="Hyperlink"/>
            <w:rFonts w:ascii="Times New Roman" w:hAnsi="Times New Roman" w:cs="Times New Roman"/>
            <w:sz w:val="24"/>
            <w:szCs w:val="24"/>
          </w:rPr>
          <w:t>www.naomibick.com</w:t>
        </w:r>
      </w:hyperlink>
    </w:p>
    <w:p w14:paraId="214DB59A" w14:textId="3D3CA7D1" w:rsidR="00A8153E" w:rsidRPr="009B35DF" w:rsidRDefault="00A8153E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FED2B8" w14:textId="77777777" w:rsidR="00A8153E" w:rsidRPr="009B35DF" w:rsidRDefault="00A8153E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93774" w14:textId="4C9ACF3C" w:rsidR="00AF21C4" w:rsidRPr="009B35DF" w:rsidRDefault="00934A49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A0D1978" w14:textId="77777777" w:rsidR="005C2CDC" w:rsidRPr="009B35DF" w:rsidRDefault="005C2CDC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721C0" w14:textId="5F67059B" w:rsidR="00362898" w:rsidRPr="009B35DF" w:rsidRDefault="003760C5" w:rsidP="003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C3C05" w:rsidRPr="009B35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A49" w:rsidRPr="009B35DF">
        <w:rPr>
          <w:rFonts w:ascii="Times New Roman" w:hAnsi="Times New Roman" w:cs="Times New Roman"/>
          <w:sz w:val="24"/>
          <w:szCs w:val="24"/>
        </w:rPr>
        <w:t>Ph.D.</w:t>
      </w:r>
      <w:r w:rsidR="009F22AD" w:rsidRPr="009B35DF">
        <w:rPr>
          <w:rFonts w:ascii="Times New Roman" w:hAnsi="Times New Roman" w:cs="Times New Roman"/>
          <w:sz w:val="24"/>
          <w:szCs w:val="24"/>
        </w:rPr>
        <w:t xml:space="preserve"> 2021</w:t>
      </w:r>
      <w:r w:rsidR="009933F3" w:rsidRPr="009B35DF">
        <w:rPr>
          <w:rFonts w:ascii="Times New Roman" w:hAnsi="Times New Roman" w:cs="Times New Roman"/>
          <w:sz w:val="24"/>
          <w:szCs w:val="24"/>
        </w:rPr>
        <w:t xml:space="preserve"> </w:t>
      </w:r>
      <w:r w:rsidR="009F34DB" w:rsidRPr="009B35DF">
        <w:rPr>
          <w:rFonts w:ascii="Times New Roman" w:hAnsi="Times New Roman" w:cs="Times New Roman"/>
          <w:sz w:val="24"/>
          <w:szCs w:val="24"/>
        </w:rPr>
        <w:t xml:space="preserve">Political Science, </w:t>
      </w:r>
      <w:r w:rsidR="00934A49" w:rsidRPr="009B35DF">
        <w:rPr>
          <w:rFonts w:ascii="Times New Roman" w:hAnsi="Times New Roman" w:cs="Times New Roman"/>
          <w:sz w:val="24"/>
          <w:szCs w:val="24"/>
        </w:rPr>
        <w:t>Western Michigan University</w:t>
      </w:r>
    </w:p>
    <w:p w14:paraId="60BEE792" w14:textId="624E4239" w:rsidR="003760C5" w:rsidRPr="009B35DF" w:rsidRDefault="00362898" w:rsidP="00362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           D</w:t>
      </w:r>
      <w:r w:rsidR="003760C5" w:rsidRPr="009B35DF">
        <w:rPr>
          <w:rFonts w:ascii="Times New Roman" w:hAnsi="Times New Roman" w:cs="Times New Roman"/>
          <w:sz w:val="24"/>
          <w:szCs w:val="24"/>
        </w:rPr>
        <w:t>issertation Title: “</w:t>
      </w:r>
      <w:r w:rsidR="003760C5" w:rsidRPr="009B35DF">
        <w:rPr>
          <w:rFonts w:ascii="Times New Roman" w:hAnsi="Times New Roman" w:cs="Times New Roman"/>
          <w:b/>
          <w:bCs/>
          <w:sz w:val="24"/>
          <w:szCs w:val="24"/>
        </w:rPr>
        <w:t>Cities Leading the Way: Municipal Climate Policy in the US”</w:t>
      </w:r>
    </w:p>
    <w:p w14:paraId="36F59DDF" w14:textId="1C686E57" w:rsidR="00AF21C4" w:rsidRPr="009B35DF" w:rsidRDefault="003760C5" w:rsidP="00376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C05" w:rsidRPr="009B35DF">
        <w:rPr>
          <w:rFonts w:ascii="Times New Roman" w:hAnsi="Times New Roman" w:cs="Times New Roman"/>
          <w:sz w:val="24"/>
          <w:szCs w:val="24"/>
        </w:rPr>
        <w:t xml:space="preserve">  </w:t>
      </w:r>
      <w:r w:rsidRPr="009B35DF">
        <w:rPr>
          <w:rFonts w:ascii="Times New Roman" w:hAnsi="Times New Roman" w:cs="Times New Roman"/>
          <w:sz w:val="24"/>
          <w:szCs w:val="24"/>
        </w:rPr>
        <w:t>Dissertation Advisor: Denise Keele, PhD</w:t>
      </w:r>
    </w:p>
    <w:p w14:paraId="07217968" w14:textId="77777777" w:rsidR="003760C5" w:rsidRPr="009B35DF" w:rsidRDefault="003760C5" w:rsidP="00376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64277" w14:textId="2AFAFD3D" w:rsidR="00AF21C4" w:rsidRPr="009B35DF" w:rsidRDefault="00934A49" w:rsidP="00B22C8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M.A. 2019      </w:t>
      </w:r>
      <w:r w:rsidR="003760C5" w:rsidRPr="009B35DF">
        <w:rPr>
          <w:rFonts w:ascii="Times New Roman" w:hAnsi="Times New Roman" w:cs="Times New Roman"/>
          <w:sz w:val="24"/>
          <w:szCs w:val="24"/>
        </w:rPr>
        <w:t xml:space="preserve"> </w:t>
      </w:r>
      <w:r w:rsidR="001C49A5" w:rsidRPr="009B35DF">
        <w:rPr>
          <w:rFonts w:ascii="Times New Roman" w:hAnsi="Times New Roman" w:cs="Times New Roman"/>
          <w:sz w:val="24"/>
          <w:szCs w:val="24"/>
        </w:rPr>
        <w:t xml:space="preserve">Political Science, </w:t>
      </w:r>
      <w:r w:rsidRPr="009B35DF">
        <w:rPr>
          <w:rFonts w:ascii="Times New Roman" w:hAnsi="Times New Roman" w:cs="Times New Roman"/>
          <w:sz w:val="24"/>
          <w:szCs w:val="24"/>
        </w:rPr>
        <w:t xml:space="preserve">Western Michigan University </w:t>
      </w:r>
    </w:p>
    <w:p w14:paraId="76208986" w14:textId="77777777" w:rsidR="00AF21C4" w:rsidRPr="009B35DF" w:rsidRDefault="00AF21C4" w:rsidP="00C346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48BFA8" w14:textId="5C1AA80B" w:rsidR="00AF21C4" w:rsidRPr="009B35DF" w:rsidRDefault="00934A49" w:rsidP="00C346A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B.A. 2016</w:t>
      </w:r>
      <w:r w:rsidRPr="009B35DF">
        <w:rPr>
          <w:rFonts w:ascii="Times New Roman" w:hAnsi="Times New Roman" w:cs="Times New Roman"/>
          <w:sz w:val="24"/>
          <w:szCs w:val="24"/>
        </w:rPr>
        <w:tab/>
      </w:r>
      <w:r w:rsidR="001C49A5" w:rsidRPr="009B35DF">
        <w:rPr>
          <w:rFonts w:ascii="Times New Roman" w:hAnsi="Times New Roman" w:cs="Times New Roman"/>
          <w:sz w:val="24"/>
          <w:szCs w:val="24"/>
        </w:rPr>
        <w:t xml:space="preserve">Political Science, </w:t>
      </w:r>
      <w:r w:rsidRPr="009B35DF">
        <w:rPr>
          <w:rFonts w:ascii="Times New Roman" w:hAnsi="Times New Roman" w:cs="Times New Roman"/>
          <w:sz w:val="24"/>
          <w:szCs w:val="24"/>
        </w:rPr>
        <w:t>Washington and Jefferson College, summa cum</w:t>
      </w:r>
      <w:r w:rsidR="003760C5" w:rsidRPr="009B35DF">
        <w:rPr>
          <w:rFonts w:ascii="Times New Roman" w:hAnsi="Times New Roman" w:cs="Times New Roman"/>
          <w:sz w:val="24"/>
          <w:szCs w:val="24"/>
        </w:rPr>
        <w:t xml:space="preserve"> </w:t>
      </w:r>
      <w:r w:rsidRPr="009B35DF">
        <w:rPr>
          <w:rFonts w:ascii="Times New Roman" w:hAnsi="Times New Roman" w:cs="Times New Roman"/>
          <w:sz w:val="24"/>
          <w:szCs w:val="24"/>
        </w:rPr>
        <w:t>laude</w:t>
      </w:r>
    </w:p>
    <w:p w14:paraId="56ED721C" w14:textId="77777777" w:rsidR="00AF21C4" w:rsidRPr="009B35DF" w:rsidRDefault="00934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08CFF0" w14:textId="6D39E4FD" w:rsidR="00AF21C4" w:rsidRPr="009B35DF" w:rsidRDefault="009F34DB" w:rsidP="005C2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 xml:space="preserve">REFEREED </w:t>
      </w:r>
      <w:r w:rsidR="00934A49" w:rsidRPr="009B35DF">
        <w:rPr>
          <w:rFonts w:ascii="Times New Roman" w:hAnsi="Times New Roman" w:cs="Times New Roman"/>
          <w:b/>
          <w:sz w:val="24"/>
          <w:szCs w:val="24"/>
        </w:rPr>
        <w:t>JOURNAL ARTICLES</w:t>
      </w:r>
    </w:p>
    <w:p w14:paraId="76E1C67C" w14:textId="77777777" w:rsidR="00BD4E9F" w:rsidRPr="009B35DF" w:rsidRDefault="00BD4E9F" w:rsidP="00520D8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320801" w14:textId="71DC38F5" w:rsidR="00FD51AF" w:rsidRDefault="00FD51AF" w:rsidP="00D1142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D51AF">
        <w:rPr>
          <w:rFonts w:ascii="Times New Roman" w:hAnsi="Times New Roman" w:cs="Times New Roman"/>
          <w:bCs/>
          <w:sz w:val="24"/>
          <w:szCs w:val="24"/>
        </w:rPr>
        <w:t xml:space="preserve">Bick, N. 2025. Meeting California Climate Change Standards: Understanding the Regional and Local Transportation Coalitions Throughout California. </w:t>
      </w:r>
      <w:r w:rsidRPr="000D6CBB">
        <w:rPr>
          <w:rFonts w:ascii="Times New Roman" w:hAnsi="Times New Roman" w:cs="Times New Roman"/>
          <w:bCs/>
          <w:i/>
          <w:iCs/>
          <w:sz w:val="24"/>
          <w:szCs w:val="24"/>
        </w:rPr>
        <w:t>The Journal of Critical Infrastructure Policy</w:t>
      </w:r>
      <w:r w:rsidRPr="00FD51AF">
        <w:rPr>
          <w:rFonts w:ascii="Times New Roman" w:hAnsi="Times New Roman" w:cs="Times New Roman"/>
          <w:bCs/>
          <w:sz w:val="24"/>
          <w:szCs w:val="24"/>
        </w:rPr>
        <w:t xml:space="preserve">., 6(1). </w:t>
      </w:r>
      <w:hyperlink r:id="rId10" w:history="1">
        <w:r w:rsidRPr="008D40B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https://doi.org/10.1002/jci3.12034</w:t>
        </w:r>
      </w:hyperlink>
    </w:p>
    <w:p w14:paraId="413A7468" w14:textId="77777777" w:rsidR="00FD51AF" w:rsidRDefault="00FD51AF" w:rsidP="00D1142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7991CE1" w14:textId="4ED4D667" w:rsidR="00D11429" w:rsidRPr="00D11429" w:rsidRDefault="00D11429" w:rsidP="00D1142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Bick, Naomi. 2025. “</w:t>
      </w:r>
      <w:r w:rsidRPr="00D11429">
        <w:rPr>
          <w:rFonts w:ascii="Times New Roman" w:hAnsi="Times New Roman" w:cs="Times New Roman"/>
          <w:bCs/>
          <w:sz w:val="24"/>
          <w:szCs w:val="24"/>
        </w:rPr>
        <w:t>From framing to implementation: The experience of local sustainability administration in the US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Pr="00D11429">
        <w:rPr>
          <w:rFonts w:ascii="Times New Roman" w:hAnsi="Times New Roman" w:cs="Times New Roman"/>
          <w:bCs/>
          <w:i/>
          <w:iCs/>
          <w:sz w:val="24"/>
          <w:szCs w:val="24"/>
        </w:rPr>
        <w:t>Environmental Science &amp; Policy,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1429">
        <w:rPr>
          <w:rFonts w:ascii="Times New Roman" w:hAnsi="Times New Roman" w:cs="Times New Roman"/>
          <w:bCs/>
          <w:sz w:val="24"/>
          <w:szCs w:val="24"/>
        </w:rPr>
        <w:t>Volume 164,</w:t>
      </w:r>
    </w:p>
    <w:p w14:paraId="4843139B" w14:textId="4B1F13DC" w:rsidR="00D11429" w:rsidRDefault="00D11429" w:rsidP="00D1142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11429">
        <w:rPr>
          <w:rFonts w:ascii="Times New Roman" w:hAnsi="Times New Roman" w:cs="Times New Roman"/>
          <w:bCs/>
          <w:sz w:val="24"/>
          <w:szCs w:val="24"/>
        </w:rPr>
        <w:t>2025,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429">
        <w:rPr>
          <w:rFonts w:ascii="Times New Roman" w:hAnsi="Times New Roman" w:cs="Times New Roman"/>
          <w:bCs/>
          <w:sz w:val="24"/>
          <w:szCs w:val="24"/>
        </w:rPr>
        <w:t>104003,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429">
        <w:rPr>
          <w:rFonts w:ascii="Times New Roman" w:hAnsi="Times New Roman" w:cs="Times New Roman"/>
          <w:bCs/>
          <w:sz w:val="24"/>
          <w:szCs w:val="24"/>
        </w:rPr>
        <w:t>ISSN 1462-9011,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2A7BC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https://doi.org/10.1016/j.envsci.2025.104003</w:t>
        </w:r>
      </w:hyperlink>
      <w:r w:rsidRPr="00D114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0D32AE" w14:textId="77777777" w:rsidR="00D11429" w:rsidRDefault="00D11429" w:rsidP="00D1142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A7216D2" w14:textId="1E29E501" w:rsidR="004E31F4" w:rsidRDefault="004E31F4" w:rsidP="004E31F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Bick, Naomi. 2024. “</w:t>
      </w:r>
      <w:r w:rsidRPr="004E31F4">
        <w:rPr>
          <w:rFonts w:ascii="Times New Roman" w:hAnsi="Times New Roman" w:cs="Times New Roman"/>
          <w:bCs/>
          <w:sz w:val="24"/>
          <w:szCs w:val="24"/>
        </w:rPr>
        <w:t>Citizen involvement in local sustainability policymaking: an in‑depth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1F4">
        <w:rPr>
          <w:rFonts w:ascii="Times New Roman" w:hAnsi="Times New Roman" w:cs="Times New Roman"/>
          <w:bCs/>
          <w:sz w:val="24"/>
          <w:szCs w:val="24"/>
        </w:rPr>
        <w:t>analysis of staff activities and motivations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Sustainability Science.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664E7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https://doi.org/10.1007/s11625-024-01562-x</w:t>
        </w:r>
      </w:hyperlink>
    </w:p>
    <w:p w14:paraId="23BACF2C" w14:textId="77777777" w:rsidR="004E31F4" w:rsidRPr="004E31F4" w:rsidRDefault="004E31F4" w:rsidP="004E31F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5CA86B9" w14:textId="0A514288" w:rsidR="005B4BB3" w:rsidRPr="009B35DF" w:rsidRDefault="005B4BB3" w:rsidP="00BC62A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Bick, N</w:t>
      </w:r>
      <w:r w:rsidR="001D57D9" w:rsidRPr="009B35DF">
        <w:rPr>
          <w:rFonts w:ascii="Times New Roman" w:hAnsi="Times New Roman" w:cs="Times New Roman"/>
          <w:bCs/>
          <w:sz w:val="24"/>
          <w:szCs w:val="24"/>
        </w:rPr>
        <w:t>aomi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. 2023. “Using historical institutionalism as a guidepost to </w:t>
      </w:r>
      <w:proofErr w:type="gramStart"/>
      <w:r w:rsidRPr="009B35DF">
        <w:rPr>
          <w:rFonts w:ascii="Times New Roman" w:hAnsi="Times New Roman" w:cs="Times New Roman"/>
          <w:bCs/>
          <w:sz w:val="24"/>
          <w:szCs w:val="24"/>
        </w:rPr>
        <w:t>understanding</w:t>
      </w:r>
      <w:proofErr w:type="gramEnd"/>
      <w:r w:rsidRPr="009B35DF">
        <w:rPr>
          <w:rFonts w:ascii="Times New Roman" w:hAnsi="Times New Roman" w:cs="Times New Roman"/>
          <w:bCs/>
          <w:sz w:val="24"/>
          <w:szCs w:val="24"/>
        </w:rPr>
        <w:t xml:space="preserve"> policy change in Rust Belt cities.” </w:t>
      </w:r>
      <w:r w:rsidRPr="009B35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Mitig Adapt </w:t>
      </w:r>
      <w:proofErr w:type="spellStart"/>
      <w:r w:rsidRPr="009B35DF">
        <w:rPr>
          <w:rFonts w:ascii="Times New Roman" w:hAnsi="Times New Roman" w:cs="Times New Roman"/>
          <w:bCs/>
          <w:i/>
          <w:iCs/>
          <w:sz w:val="24"/>
          <w:szCs w:val="24"/>
        </w:rPr>
        <w:t>Strateg</w:t>
      </w:r>
      <w:proofErr w:type="spellEnd"/>
      <w:r w:rsidRPr="009B35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Glob Change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 28, 50. </w:t>
      </w:r>
      <w:hyperlink r:id="rId13" w:history="1">
        <w:r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https://doi.org/10.1007/s11027-023-10091-4</w:t>
        </w:r>
      </w:hyperlink>
    </w:p>
    <w:p w14:paraId="7146B161" w14:textId="77777777" w:rsidR="005B4BB3" w:rsidRPr="009B35DF" w:rsidRDefault="005B4BB3" w:rsidP="00BC62A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0B8A062" w14:textId="23D321F5" w:rsidR="00BC62A0" w:rsidRPr="009B35DF" w:rsidRDefault="00BC62A0" w:rsidP="00BC62A0">
      <w:pPr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Bick, Naomi. 2023. “</w:t>
      </w:r>
      <w:bookmarkStart w:id="0" w:name="_Hlk176165959"/>
      <w:r w:rsidRPr="009B35DF">
        <w:rPr>
          <w:rFonts w:ascii="Times New Roman" w:hAnsi="Times New Roman" w:cs="Times New Roman"/>
          <w:bCs/>
          <w:sz w:val="24"/>
          <w:szCs w:val="24"/>
        </w:rPr>
        <w:t>Agricultural framing in California’s Central Valley: Farming values and climate change policy</w:t>
      </w:r>
      <w:bookmarkEnd w:id="0"/>
      <w:r w:rsidRPr="009B35DF"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Pr="009B35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Social Science Journal. </w:t>
      </w:r>
      <w:hyperlink r:id="rId14" w:history="1">
        <w:r w:rsidRPr="009B35DF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https://doi.org/10.1080/03623319.2023.2237268</w:t>
        </w:r>
      </w:hyperlink>
    </w:p>
    <w:p w14:paraId="3CA3821B" w14:textId="77777777" w:rsidR="00BC62A0" w:rsidRPr="009B35DF" w:rsidRDefault="00BC62A0" w:rsidP="006D24D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7437864" w14:textId="74B5778F" w:rsidR="00501D0E" w:rsidRPr="009B35DF" w:rsidRDefault="00501D0E" w:rsidP="006D24D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Bick, Naomi, and Denise Keele. 2022. “</w:t>
      </w:r>
      <w:bookmarkStart w:id="1" w:name="_Hlk141441395"/>
      <w:r w:rsidRPr="009B35DF">
        <w:rPr>
          <w:rFonts w:ascii="Times New Roman" w:hAnsi="Times New Roman" w:cs="Times New Roman"/>
          <w:bCs/>
          <w:sz w:val="24"/>
          <w:szCs w:val="24"/>
        </w:rPr>
        <w:t xml:space="preserve">Sustainability and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C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limate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C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hange: Understanding the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P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olitical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U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se of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E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nvironmental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T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erms in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M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unicipal </w:t>
      </w:r>
      <w:r w:rsidR="00C6589D" w:rsidRPr="009B35DF">
        <w:rPr>
          <w:rFonts w:ascii="Times New Roman" w:hAnsi="Times New Roman" w:cs="Times New Roman"/>
          <w:bCs/>
          <w:sz w:val="24"/>
          <w:szCs w:val="24"/>
        </w:rPr>
        <w:t>G</w:t>
      </w:r>
      <w:r w:rsidRPr="009B35DF">
        <w:rPr>
          <w:rFonts w:ascii="Times New Roman" w:hAnsi="Times New Roman" w:cs="Times New Roman"/>
          <w:bCs/>
          <w:sz w:val="24"/>
          <w:szCs w:val="24"/>
        </w:rPr>
        <w:t>overnments</w:t>
      </w:r>
      <w:bookmarkEnd w:id="1"/>
      <w:r w:rsidRPr="009B35DF"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 w:rsidRPr="009B35D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Current Research in Environmental Sustainability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3F83" w:rsidRPr="009B35DF">
        <w:rPr>
          <w:rFonts w:ascii="Times New Roman" w:hAnsi="Times New Roman" w:cs="Times New Roman"/>
          <w:bCs/>
          <w:sz w:val="24"/>
          <w:szCs w:val="24"/>
        </w:rPr>
        <w:t>Volume (</w:t>
      </w:r>
      <w:r w:rsidRPr="009B35DF">
        <w:rPr>
          <w:rFonts w:ascii="Times New Roman" w:hAnsi="Times New Roman" w:cs="Times New Roman"/>
          <w:bCs/>
          <w:sz w:val="24"/>
          <w:szCs w:val="24"/>
        </w:rPr>
        <w:t>4</w:t>
      </w:r>
      <w:r w:rsidR="00483F83" w:rsidRPr="009B35DF">
        <w:rPr>
          <w:rFonts w:ascii="Times New Roman" w:hAnsi="Times New Roman" w:cs="Times New Roman"/>
          <w:bCs/>
          <w:sz w:val="24"/>
          <w:szCs w:val="24"/>
        </w:rPr>
        <w:t xml:space="preserve">): 100145. </w:t>
      </w:r>
      <w:proofErr w:type="spellStart"/>
      <w:r w:rsidR="00483F83" w:rsidRPr="009B35DF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483F83" w:rsidRPr="009B35D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="00483F83"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https://doi.org/10.1016/j.crsust.2022.100145</w:t>
        </w:r>
      </w:hyperlink>
    </w:p>
    <w:p w14:paraId="74F17DC1" w14:textId="77777777" w:rsidR="00501D0E" w:rsidRPr="009B35DF" w:rsidRDefault="00501D0E" w:rsidP="006D24D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51DFB56" w14:textId="0A99BF10" w:rsidR="00AF21C4" w:rsidRPr="009B35DF" w:rsidRDefault="00B35242" w:rsidP="006D24DD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 xml:space="preserve">Bick, </w:t>
      </w:r>
      <w:r w:rsidR="00727AED" w:rsidRPr="009B35DF">
        <w:rPr>
          <w:rFonts w:ascii="Times New Roman" w:hAnsi="Times New Roman" w:cs="Times New Roman"/>
          <w:bCs/>
          <w:sz w:val="24"/>
          <w:szCs w:val="24"/>
        </w:rPr>
        <w:t xml:space="preserve">Naomi. </w:t>
      </w:r>
      <w:r w:rsidR="00727AED" w:rsidRPr="009B35DF">
        <w:rPr>
          <w:rFonts w:ascii="Times New Roman" w:hAnsi="Times New Roman" w:cs="Times New Roman"/>
          <w:iCs/>
          <w:sz w:val="24"/>
          <w:szCs w:val="24"/>
        </w:rPr>
        <w:t xml:space="preserve">2019. </w:t>
      </w:r>
      <w:r w:rsidR="00934A49" w:rsidRPr="009B35DF">
        <w:rPr>
          <w:rFonts w:ascii="Times New Roman" w:hAnsi="Times New Roman" w:cs="Times New Roman"/>
          <w:b/>
          <w:sz w:val="24"/>
          <w:szCs w:val="24"/>
        </w:rPr>
        <w:t>"</w:t>
      </w:r>
      <w:r w:rsidR="00934A49" w:rsidRPr="009B35DF">
        <w:rPr>
          <w:rFonts w:ascii="Times New Roman" w:hAnsi="Times New Roman" w:cs="Times New Roman"/>
          <w:sz w:val="24"/>
          <w:szCs w:val="24"/>
        </w:rPr>
        <w:t xml:space="preserve">Women and European Green Parties: Unlocking the Connection" </w:t>
      </w:r>
      <w:r w:rsidR="00934A49" w:rsidRPr="009B35DF">
        <w:rPr>
          <w:rFonts w:ascii="Times New Roman" w:hAnsi="Times New Roman" w:cs="Times New Roman"/>
          <w:i/>
          <w:sz w:val="24"/>
          <w:szCs w:val="24"/>
        </w:rPr>
        <w:t>International Feminist Journal of Politics</w:t>
      </w:r>
      <w:r w:rsidR="00727AED" w:rsidRPr="009B3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AED" w:rsidRPr="009B35DF">
        <w:rPr>
          <w:rFonts w:ascii="Times New Roman" w:hAnsi="Times New Roman" w:cs="Times New Roman"/>
          <w:iCs/>
          <w:sz w:val="24"/>
          <w:szCs w:val="24"/>
        </w:rPr>
        <w:t>21(5): 289-813</w:t>
      </w:r>
      <w:r w:rsidR="00934A49" w:rsidRPr="009B35DF">
        <w:rPr>
          <w:rFonts w:ascii="Times New Roman" w:hAnsi="Times New Roman" w:cs="Times New Roman"/>
          <w:i/>
          <w:sz w:val="24"/>
          <w:szCs w:val="24"/>
        </w:rPr>
        <w:t>.</w:t>
      </w:r>
      <w:r w:rsidR="00727AED" w:rsidRPr="009B35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A49" w:rsidRPr="009B35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4A49" w:rsidRPr="009B35DF">
        <w:rPr>
          <w:rFonts w:ascii="Times New Roman" w:hAnsi="Times New Roman" w:cs="Times New Roman"/>
          <w:iCs/>
          <w:sz w:val="24"/>
          <w:szCs w:val="24"/>
        </w:rPr>
        <w:t>doi</w:t>
      </w:r>
      <w:proofErr w:type="spellEnd"/>
      <w:r w:rsidR="00934A49" w:rsidRPr="009B35DF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16" w:history="1">
        <w:r w:rsidR="00934A49" w:rsidRPr="009B35D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https://doi.org/10.1080/14616742.2019.1583070</w:t>
        </w:r>
      </w:hyperlink>
    </w:p>
    <w:p w14:paraId="0A3FE138" w14:textId="77777777" w:rsidR="00AF21C4" w:rsidRPr="009B35DF" w:rsidRDefault="00AF21C4" w:rsidP="006D24DD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690B9D1D" w14:textId="5A97A242" w:rsidR="00B35242" w:rsidRPr="009B35DF" w:rsidRDefault="00B35242" w:rsidP="00B3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INVITED PRESENTATIONS</w:t>
      </w:r>
    </w:p>
    <w:p w14:paraId="063893EC" w14:textId="77777777" w:rsidR="005C2CDC" w:rsidRPr="009B35DF" w:rsidRDefault="005C2CDC" w:rsidP="00B3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074AA" w14:textId="77777777" w:rsidR="00740CDF" w:rsidRDefault="00740CDF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Bick, Naomi. </w:t>
      </w:r>
      <w:r w:rsidRPr="00740CDF">
        <w:rPr>
          <w:rFonts w:ascii="Times New Roman" w:hAnsi="Times New Roman" w:cs="Times New Roman"/>
          <w:sz w:val="24"/>
          <w:szCs w:val="24"/>
        </w:rPr>
        <w:t>“Conducting Sound Research about Urban Climate Change”. SSCI 150T: Social Science Honors Research Series. Presented to the College of Social Sciences Honors Program. November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CDF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CDF">
        <w:rPr>
          <w:rFonts w:ascii="Times New Roman" w:hAnsi="Times New Roman" w:cs="Times New Roman"/>
          <w:sz w:val="24"/>
          <w:szCs w:val="24"/>
        </w:rPr>
        <w:t>.</w:t>
      </w:r>
    </w:p>
    <w:p w14:paraId="6F5C5020" w14:textId="77777777" w:rsidR="00740CDF" w:rsidRDefault="00740CDF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A9FE4C" w14:textId="364DBE99" w:rsidR="008953B1" w:rsidRPr="009B35DF" w:rsidRDefault="008953B1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Bick, Naomi. </w:t>
      </w:r>
      <w:bookmarkStart w:id="2" w:name="_Hlk141441210"/>
      <w:r w:rsidRPr="009B35DF">
        <w:rPr>
          <w:rFonts w:ascii="Times New Roman" w:hAnsi="Times New Roman" w:cs="Times New Roman"/>
          <w:sz w:val="24"/>
          <w:szCs w:val="24"/>
        </w:rPr>
        <w:t>“From Framing to Implementation of Urban Climate Change.”</w:t>
      </w:r>
      <w:bookmarkEnd w:id="2"/>
      <w:r w:rsidRPr="009B35DF">
        <w:rPr>
          <w:rFonts w:ascii="Times New Roman" w:hAnsi="Times New Roman" w:cs="Times New Roman"/>
          <w:sz w:val="24"/>
          <w:szCs w:val="24"/>
        </w:rPr>
        <w:t xml:space="preserve"> Public Presentation Western Michigan University Institute of Government. April 7, 2023.</w:t>
      </w:r>
    </w:p>
    <w:p w14:paraId="458BBD8E" w14:textId="77777777" w:rsidR="00740CDF" w:rsidRDefault="00740CDF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3509F6" w14:textId="40F8653B" w:rsidR="00C6589D" w:rsidRPr="009B35DF" w:rsidRDefault="00C6589D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Naomi. “Conducting Sound Research about Urban Climate Change”. SSCI 150T: Social Science Honors Research Series. Presented to the College of Social Sciences Honors Program. November 15, 2021.</w:t>
      </w:r>
    </w:p>
    <w:p w14:paraId="5DEAA0B7" w14:textId="77777777" w:rsidR="00C6589D" w:rsidRPr="009B35DF" w:rsidRDefault="00C6589D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D8F27E" w14:textId="4358C2C6" w:rsidR="00B20045" w:rsidRPr="009B35DF" w:rsidRDefault="00B20045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Keele, Denise, Paul Clements, Naomi Bick, and Ron Kramer. “Post-Election Outlook for Climate Policy” Kalamazoo Climate Crisis Coalition. November 13, 2020</w:t>
      </w:r>
    </w:p>
    <w:p w14:paraId="047E5D6D" w14:textId="77777777" w:rsidR="00B20045" w:rsidRPr="009B35DF" w:rsidRDefault="00B20045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0C48168" w14:textId="69A36B82" w:rsidR="00B35242" w:rsidRPr="009B35DF" w:rsidRDefault="00B35242" w:rsidP="005C2C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</w:t>
      </w:r>
      <w:r w:rsidR="005C2CDC" w:rsidRPr="009B35DF">
        <w:rPr>
          <w:rFonts w:ascii="Times New Roman" w:hAnsi="Times New Roman" w:cs="Times New Roman"/>
          <w:sz w:val="24"/>
          <w:szCs w:val="24"/>
        </w:rPr>
        <w:t>.</w:t>
      </w:r>
      <w:r w:rsidRPr="009B35DF">
        <w:rPr>
          <w:rFonts w:ascii="Times New Roman" w:hAnsi="Times New Roman" w:cs="Times New Roman"/>
          <w:sz w:val="24"/>
          <w:szCs w:val="24"/>
        </w:rPr>
        <w:t xml:space="preserve"> “Municipal Climate Governance: Are Cities Leading the Way?”, WMU Creative Research and Activities Poster Day</w:t>
      </w:r>
      <w:r w:rsidR="00B20045" w:rsidRPr="009B35DF">
        <w:rPr>
          <w:rFonts w:ascii="Times New Roman" w:hAnsi="Times New Roman" w:cs="Times New Roman"/>
          <w:sz w:val="24"/>
          <w:szCs w:val="24"/>
        </w:rPr>
        <w:t>.</w:t>
      </w:r>
      <w:r w:rsidR="005C2CDC" w:rsidRPr="009B35DF">
        <w:rPr>
          <w:rFonts w:ascii="Times New Roman" w:hAnsi="Times New Roman" w:cs="Times New Roman"/>
          <w:sz w:val="24"/>
          <w:szCs w:val="24"/>
        </w:rPr>
        <w:t xml:space="preserve"> </w:t>
      </w:r>
      <w:r w:rsidRPr="009B35DF">
        <w:rPr>
          <w:rFonts w:ascii="Times New Roman" w:hAnsi="Times New Roman" w:cs="Times New Roman"/>
          <w:sz w:val="24"/>
          <w:szCs w:val="24"/>
        </w:rPr>
        <w:t>March 26, 2020 [canceled due to COVID-19]</w:t>
      </w:r>
    </w:p>
    <w:p w14:paraId="7DA53E88" w14:textId="77777777" w:rsidR="00B35242" w:rsidRPr="009B35DF" w:rsidRDefault="00B35242" w:rsidP="00B3524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01A556B" w14:textId="3D603D0F" w:rsidR="00B35242" w:rsidRPr="009B35DF" w:rsidRDefault="00B20045" w:rsidP="00B352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Keele, Denise, Paul Clements, and</w:t>
      </w:r>
      <w:r w:rsidR="00B35242" w:rsidRPr="009B35DF">
        <w:rPr>
          <w:rFonts w:ascii="Times New Roman" w:hAnsi="Times New Roman" w:cs="Times New Roman"/>
          <w:sz w:val="24"/>
          <w:szCs w:val="24"/>
        </w:rPr>
        <w:t xml:space="preserve"> Naomi</w:t>
      </w:r>
      <w:r w:rsidRPr="009B35DF">
        <w:rPr>
          <w:rFonts w:ascii="Times New Roman" w:hAnsi="Times New Roman" w:cs="Times New Roman"/>
          <w:sz w:val="24"/>
          <w:szCs w:val="24"/>
        </w:rPr>
        <w:t xml:space="preserve"> Bick</w:t>
      </w:r>
      <w:r w:rsidR="005C2CDC" w:rsidRPr="009B35DF">
        <w:rPr>
          <w:rFonts w:ascii="Times New Roman" w:hAnsi="Times New Roman" w:cs="Times New Roman"/>
          <w:sz w:val="24"/>
          <w:szCs w:val="24"/>
        </w:rPr>
        <w:t>.</w:t>
      </w:r>
      <w:r w:rsidR="00B35242" w:rsidRPr="009B35DF">
        <w:rPr>
          <w:rFonts w:ascii="Times New Roman" w:hAnsi="Times New Roman" w:cs="Times New Roman"/>
          <w:sz w:val="24"/>
          <w:szCs w:val="24"/>
        </w:rPr>
        <w:t xml:space="preserve"> “Climate Policies and Politics Panel” Kalamazoo Climate Crisis Coalition: Fridays for Future Series</w:t>
      </w:r>
      <w:r w:rsidRPr="009B35DF">
        <w:rPr>
          <w:rFonts w:ascii="Times New Roman" w:hAnsi="Times New Roman" w:cs="Times New Roman"/>
          <w:sz w:val="24"/>
          <w:szCs w:val="24"/>
        </w:rPr>
        <w:t>.</w:t>
      </w:r>
      <w:r w:rsidR="00B35242" w:rsidRPr="009B35DF">
        <w:rPr>
          <w:rFonts w:ascii="Times New Roman" w:hAnsi="Times New Roman" w:cs="Times New Roman"/>
          <w:sz w:val="24"/>
          <w:szCs w:val="24"/>
        </w:rPr>
        <w:t xml:space="preserve"> February 14, 2020 </w:t>
      </w:r>
    </w:p>
    <w:p w14:paraId="1D4BCC54" w14:textId="77777777" w:rsidR="00B35242" w:rsidRPr="009B35DF" w:rsidRDefault="00B35242" w:rsidP="00B3524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EA7FEA" w14:textId="30133254" w:rsidR="00B35242" w:rsidRPr="009B35DF" w:rsidRDefault="005C2CDC" w:rsidP="005C2CDC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 xml:space="preserve">Bick, Naomi. </w:t>
      </w:r>
      <w:r w:rsidRPr="009B35DF">
        <w:rPr>
          <w:rFonts w:ascii="Times New Roman" w:hAnsi="Times New Roman" w:cs="Times New Roman"/>
          <w:sz w:val="24"/>
          <w:szCs w:val="24"/>
        </w:rPr>
        <w:t xml:space="preserve">"Environmental Action Organizations in Kalamazoo" </w:t>
      </w:r>
      <w:r w:rsidR="00B35242" w:rsidRPr="009B35DF">
        <w:rPr>
          <w:rFonts w:ascii="Times New Roman" w:hAnsi="Times New Roman" w:cs="Times New Roman"/>
          <w:bCs/>
          <w:sz w:val="24"/>
          <w:szCs w:val="24"/>
        </w:rPr>
        <w:t>Institute of Government and Politics at Western Michigan University</w:t>
      </w:r>
      <w:r w:rsidR="00B20045" w:rsidRPr="009B35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A2632" w14:textId="20054DFE" w:rsidR="00B35242" w:rsidRPr="009B35DF" w:rsidRDefault="00B35242" w:rsidP="005C2C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January 28, 2020</w:t>
      </w:r>
    </w:p>
    <w:p w14:paraId="4DC90F66" w14:textId="77777777" w:rsidR="00B35242" w:rsidRPr="009B35DF" w:rsidRDefault="00B35242" w:rsidP="00B3524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FAFE60D" w14:textId="193A9871" w:rsidR="00AF21C4" w:rsidRPr="009B35DF" w:rsidRDefault="00934A49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CONFERENCE P</w:t>
      </w:r>
      <w:r w:rsidR="00B35242" w:rsidRPr="009B35DF">
        <w:rPr>
          <w:rFonts w:ascii="Times New Roman" w:hAnsi="Times New Roman" w:cs="Times New Roman"/>
          <w:b/>
          <w:sz w:val="24"/>
          <w:szCs w:val="24"/>
        </w:rPr>
        <w:t>RESENTATIONS (peer-reviewed)</w:t>
      </w:r>
    </w:p>
    <w:p w14:paraId="2A197038" w14:textId="7A36EFF3" w:rsidR="00AF21C4" w:rsidRPr="009B35DF" w:rsidRDefault="00934A49" w:rsidP="0002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ab/>
      </w:r>
    </w:p>
    <w:p w14:paraId="043610BE" w14:textId="51850F6F" w:rsidR="00D11429" w:rsidRPr="00D7718F" w:rsidRDefault="00D1142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718F">
        <w:rPr>
          <w:rFonts w:ascii="Times New Roman" w:hAnsi="Times New Roman" w:cs="Times New Roman"/>
          <w:sz w:val="24"/>
          <w:szCs w:val="24"/>
        </w:rPr>
        <w:t>Bick, Naomi. January 2025. “A Woman’s World? Understanding Gender in Local Sustainability Administration.” Southern Political Science Association Conference in San Juan, Puerto Rico</w:t>
      </w:r>
    </w:p>
    <w:p w14:paraId="4515E069" w14:textId="77777777" w:rsidR="00D11429" w:rsidRPr="00D7718F" w:rsidRDefault="00D1142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7D50F7F" w14:textId="77F7DB56" w:rsidR="00D11429" w:rsidRDefault="00D1142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718F">
        <w:rPr>
          <w:rFonts w:ascii="Times New Roman" w:hAnsi="Times New Roman" w:cs="Times New Roman"/>
          <w:sz w:val="24"/>
          <w:szCs w:val="24"/>
        </w:rPr>
        <w:t>Bick, Naomi and Brake, Brittany. January 2025. “Using Short Simulations for Political Science</w:t>
      </w:r>
      <w:r w:rsidR="00D7718F">
        <w:rPr>
          <w:rFonts w:ascii="Times New Roman" w:hAnsi="Times New Roman" w:cs="Times New Roman"/>
          <w:sz w:val="24"/>
          <w:szCs w:val="24"/>
        </w:rPr>
        <w:t xml:space="preserve"> Instruction</w:t>
      </w:r>
      <w:r w:rsidRPr="00D7718F">
        <w:rPr>
          <w:rFonts w:ascii="Times New Roman" w:hAnsi="Times New Roman" w:cs="Times New Roman"/>
          <w:sz w:val="24"/>
          <w:szCs w:val="24"/>
        </w:rPr>
        <w:t>.” Southern Political Science Association Conference in San Juan, Puerto Rico.</w:t>
      </w:r>
    </w:p>
    <w:p w14:paraId="5E5E28FA" w14:textId="77777777" w:rsidR="00D11429" w:rsidRDefault="00D1142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3FF1E5" w14:textId="6EC7DB54" w:rsidR="005B4BB3" w:rsidRPr="009B35DF" w:rsidRDefault="001D57D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lastRenderedPageBreak/>
        <w:t>Bick, Naomi. March 2024. “Meeting California Standards: How Regional and Local Governments Address Transportation Policymaking”. Western Political Science Association Conference in Vancouver, Canada</w:t>
      </w:r>
    </w:p>
    <w:p w14:paraId="1D2BC2EA" w14:textId="77777777" w:rsidR="001D57D9" w:rsidRPr="009B35DF" w:rsidRDefault="001D57D9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1559C5" w14:textId="7A402E5F" w:rsidR="00DE0D54" w:rsidRPr="009B35DF" w:rsidRDefault="00DE0D54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Naomi. August 2023. “Cooperation and Climate Change Governance: Transportation in the Central Valley of California.” American Political Science Association in Los Angeles, California</w:t>
      </w:r>
    </w:p>
    <w:p w14:paraId="456B135C" w14:textId="77777777" w:rsidR="00DE0D54" w:rsidRPr="009B35DF" w:rsidRDefault="00DE0D54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8884E0" w14:textId="0561F58A" w:rsidR="00BC62A0" w:rsidRPr="009B35DF" w:rsidRDefault="00BC62A0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Naomi. April 2023. “From Framing to Implementation of Urban Climate Change.” Midwest Political Science Association in Chicago, Illinois.</w:t>
      </w:r>
    </w:p>
    <w:p w14:paraId="6392A20E" w14:textId="77777777" w:rsidR="00BC62A0" w:rsidRPr="009B35DF" w:rsidRDefault="00BC62A0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A03B89" w14:textId="7E043C41" w:rsidR="00A64F75" w:rsidRPr="009B35DF" w:rsidRDefault="00A64F75" w:rsidP="00A64F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 and Denise Keele. September 2022. “Comparing Great Lakes and West Coast Climate Policy” American Political Science Association in Montreal, Canada.</w:t>
      </w:r>
    </w:p>
    <w:p w14:paraId="2574503D" w14:textId="77777777" w:rsidR="00A64F75" w:rsidRPr="009B35DF" w:rsidRDefault="00783CE5" w:rsidP="00783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D5F2F0C" w14:textId="310C832C" w:rsidR="00483F83" w:rsidRPr="009B35DF" w:rsidRDefault="00483F83" w:rsidP="00A64F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</w:t>
      </w:r>
      <w:r w:rsidR="00E56169" w:rsidRPr="009B35DF">
        <w:rPr>
          <w:rFonts w:ascii="Times New Roman" w:hAnsi="Times New Roman" w:cs="Times New Roman"/>
          <w:sz w:val="24"/>
          <w:szCs w:val="24"/>
        </w:rPr>
        <w:t xml:space="preserve">. </w:t>
      </w:r>
      <w:r w:rsidRPr="009B35DF">
        <w:rPr>
          <w:rFonts w:ascii="Times New Roman" w:hAnsi="Times New Roman" w:cs="Times New Roman"/>
          <w:sz w:val="24"/>
          <w:szCs w:val="24"/>
        </w:rPr>
        <w:t>March 2022. “Sustainability and Climate Policies in California’s Central Valley.” Western Political Science Association in Portland Oregon.</w:t>
      </w:r>
    </w:p>
    <w:p w14:paraId="1FFE67C8" w14:textId="77777777" w:rsidR="00483F83" w:rsidRPr="009B35DF" w:rsidRDefault="00483F83" w:rsidP="00783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050A9F" w14:textId="1C95E42C" w:rsidR="00A305DC" w:rsidRPr="009B35DF" w:rsidRDefault="00A305DC" w:rsidP="00483F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Bick, Naomi and Denise Keele. April 2021. “Municipal Climate Policy in the Great Lakes: Making the Most of Limited Resources.” Midwest Political Science Association [online]</w:t>
      </w:r>
    </w:p>
    <w:p w14:paraId="59EA21FF" w14:textId="77777777" w:rsidR="00A305DC" w:rsidRPr="009B35DF" w:rsidRDefault="00A305DC" w:rsidP="00783C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3038ED" w14:textId="1436C73C" w:rsidR="00783CE5" w:rsidRPr="009B35DF" w:rsidRDefault="00783CE5" w:rsidP="00A305D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Bick, Naomi and Denise Keele. </w:t>
      </w:r>
      <w:r w:rsidR="00A305DC" w:rsidRPr="009B35DF">
        <w:rPr>
          <w:rFonts w:ascii="Times New Roman" w:hAnsi="Times New Roman" w:cs="Times New Roman"/>
          <w:sz w:val="24"/>
          <w:szCs w:val="24"/>
        </w:rPr>
        <w:t xml:space="preserve">January </w:t>
      </w:r>
      <w:r w:rsidRPr="009B35DF">
        <w:rPr>
          <w:rFonts w:ascii="Times New Roman" w:hAnsi="Times New Roman" w:cs="Times New Roman"/>
          <w:sz w:val="24"/>
          <w:szCs w:val="24"/>
        </w:rPr>
        <w:t>2021. “Climate Change and Sustainability in</w:t>
      </w:r>
      <w:r w:rsidR="00A305DC" w:rsidRPr="009B35DF">
        <w:rPr>
          <w:rFonts w:ascii="Times New Roman" w:hAnsi="Times New Roman" w:cs="Times New Roman"/>
          <w:sz w:val="24"/>
          <w:szCs w:val="24"/>
        </w:rPr>
        <w:t xml:space="preserve"> </w:t>
      </w:r>
      <w:r w:rsidRPr="009B35DF">
        <w:rPr>
          <w:rFonts w:ascii="Times New Roman" w:hAnsi="Times New Roman" w:cs="Times New Roman"/>
          <w:sz w:val="24"/>
          <w:szCs w:val="24"/>
        </w:rPr>
        <w:t>Municipal Policy” Southern Political Science Association Conference [online]</w:t>
      </w:r>
    </w:p>
    <w:p w14:paraId="5456C552" w14:textId="77777777" w:rsidR="00783CE5" w:rsidRPr="009B35DF" w:rsidRDefault="00783CE5" w:rsidP="000349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F2D29C" w14:textId="4D4E6A74" w:rsidR="00AF21C4" w:rsidRPr="009B35DF" w:rsidRDefault="00B35242" w:rsidP="000349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Bick, </w:t>
      </w:r>
      <w:r w:rsidR="00727AED" w:rsidRPr="009B35DF">
        <w:rPr>
          <w:rFonts w:ascii="Times New Roman" w:hAnsi="Times New Roman" w:cs="Times New Roman"/>
          <w:sz w:val="24"/>
          <w:szCs w:val="24"/>
        </w:rPr>
        <w:t xml:space="preserve">Naomi </w:t>
      </w:r>
      <w:r w:rsidRPr="009B35DF">
        <w:rPr>
          <w:rFonts w:ascii="Times New Roman" w:hAnsi="Times New Roman" w:cs="Times New Roman"/>
          <w:sz w:val="24"/>
          <w:szCs w:val="24"/>
        </w:rPr>
        <w:t xml:space="preserve">and Denise Keele. 2020. </w:t>
      </w:r>
      <w:r w:rsidR="00934A49" w:rsidRPr="009B35DF">
        <w:rPr>
          <w:rFonts w:ascii="Times New Roman" w:hAnsi="Times New Roman" w:cs="Times New Roman"/>
          <w:sz w:val="24"/>
          <w:szCs w:val="24"/>
        </w:rPr>
        <w:t>“Multilevel Quantitative Modeling of Municipal Climate Policy: Are Cities Leading on Climate Change?” Midwest Political Science Association Conference in Chicago, Illinois</w:t>
      </w:r>
      <w:r w:rsidR="00E72573" w:rsidRPr="009B35DF">
        <w:rPr>
          <w:rFonts w:ascii="Times New Roman" w:hAnsi="Times New Roman" w:cs="Times New Roman"/>
          <w:sz w:val="24"/>
          <w:szCs w:val="24"/>
        </w:rPr>
        <w:t xml:space="preserve"> [paper accepted, but conference canceled due to COVID-19]</w:t>
      </w:r>
    </w:p>
    <w:p w14:paraId="101081D1" w14:textId="6450E9D1" w:rsidR="00C46C99" w:rsidRPr="009B35DF" w:rsidRDefault="00C46C99" w:rsidP="000349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73CA0D" w14:textId="009BF454" w:rsidR="00C46C99" w:rsidRPr="009B35DF" w:rsidRDefault="00B35242" w:rsidP="00C46C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Keele, Denise and Naomi Bick. 2020.</w:t>
      </w:r>
      <w:r w:rsidR="00C46C99" w:rsidRPr="009B35DF">
        <w:rPr>
          <w:rFonts w:ascii="Times New Roman" w:hAnsi="Times New Roman" w:cs="Times New Roman"/>
          <w:sz w:val="24"/>
          <w:szCs w:val="24"/>
        </w:rPr>
        <w:t xml:space="preserve"> “Building a Coalition: Climate Engagement with Colleges, Cities and Community Groups” Climate 2020, World Online Climate Conference, Digital Learning for Sustainable Development, Hamburg University. March 23-30. (published at [</w:t>
      </w:r>
      <w:proofErr w:type="gramStart"/>
      <w:r w:rsidR="00C46C99" w:rsidRPr="009B35DF">
        <w:rPr>
          <w:rFonts w:ascii="Times New Roman" w:hAnsi="Times New Roman" w:cs="Times New Roman"/>
          <w:sz w:val="24"/>
          <w:szCs w:val="24"/>
        </w:rPr>
        <w:t>https://dl4sd.org)/]https://dl4sd.org</w:t>
      </w:r>
      <w:proofErr w:type="gramEnd"/>
      <w:r w:rsidR="00C46C99" w:rsidRPr="009B35DF">
        <w:rPr>
          <w:rFonts w:ascii="Times New Roman" w:hAnsi="Times New Roman" w:cs="Times New Roman"/>
          <w:sz w:val="24"/>
          <w:szCs w:val="24"/>
        </w:rPr>
        <w:t>)</w:t>
      </w:r>
    </w:p>
    <w:p w14:paraId="7A868256" w14:textId="77777777" w:rsidR="00AF21C4" w:rsidRPr="009B35DF" w:rsidRDefault="00AF21C4" w:rsidP="00C4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30B04" w14:textId="59AFC18B" w:rsidR="00AF21C4" w:rsidRPr="009B35DF" w:rsidRDefault="00B35242" w:rsidP="006D24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Bick, Naomi and Denise </w:t>
      </w:r>
      <w:proofErr w:type="gramStart"/>
      <w:r w:rsidRPr="009B35DF">
        <w:rPr>
          <w:rFonts w:ascii="Times New Roman" w:hAnsi="Times New Roman" w:cs="Times New Roman"/>
          <w:sz w:val="24"/>
          <w:szCs w:val="24"/>
        </w:rPr>
        <w:t>Keele</w:t>
      </w:r>
      <w:r w:rsidR="00934A49" w:rsidRPr="009B35D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9B35DF">
        <w:rPr>
          <w:rFonts w:ascii="Times New Roman" w:hAnsi="Times New Roman" w:cs="Times New Roman"/>
          <w:sz w:val="24"/>
          <w:szCs w:val="24"/>
        </w:rPr>
        <w:t xml:space="preserve">. 2019. </w:t>
      </w:r>
      <w:r w:rsidR="00934A49" w:rsidRPr="009B35DF">
        <w:rPr>
          <w:rFonts w:ascii="Times New Roman" w:hAnsi="Times New Roman" w:cs="Times New Roman"/>
          <w:sz w:val="24"/>
          <w:szCs w:val="24"/>
        </w:rPr>
        <w:t xml:space="preserve">Multilevel Quantitative Modeling of Municipal Climate Policy: Are Cities Leading on Climate Change?” Michigan Political Science Association Conference in Kalamazoo, Michigan. </w:t>
      </w:r>
    </w:p>
    <w:p w14:paraId="480A4FFA" w14:textId="77777777" w:rsidR="00AF21C4" w:rsidRPr="009B35DF" w:rsidRDefault="00AF21C4" w:rsidP="00E4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BD2C5" w14:textId="77777777" w:rsidR="00BD4E9F" w:rsidRPr="009B35DF" w:rsidRDefault="00BD4E9F" w:rsidP="00BD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B563D" w14:textId="47526340" w:rsidR="009F34DB" w:rsidRPr="009B35DF" w:rsidRDefault="00B35242" w:rsidP="00A64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b/>
          <w:caps/>
          <w:sz w:val="24"/>
          <w:szCs w:val="24"/>
        </w:rPr>
        <w:t xml:space="preserve">professional </w:t>
      </w:r>
      <w:r w:rsidR="00A64F75" w:rsidRPr="009B35DF">
        <w:rPr>
          <w:rFonts w:ascii="Times New Roman" w:hAnsi="Times New Roman" w:cs="Times New Roman"/>
          <w:b/>
          <w:caps/>
          <w:sz w:val="24"/>
          <w:szCs w:val="24"/>
        </w:rPr>
        <w:t>Experience</w:t>
      </w:r>
    </w:p>
    <w:p w14:paraId="1A13FFBC" w14:textId="77777777" w:rsidR="00122A61" w:rsidRPr="009B35DF" w:rsidRDefault="00122A61" w:rsidP="00122A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D63668" w14:textId="6957C479" w:rsidR="00BD4E9F" w:rsidRPr="009B35DF" w:rsidRDefault="00A64F75" w:rsidP="00BD4E9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Assistant Professor of Political Science</w:t>
      </w:r>
    </w:p>
    <w:p w14:paraId="55D5A319" w14:textId="1EFFE755" w:rsidR="00A64F75" w:rsidRPr="009B35DF" w:rsidRDefault="00A64F75" w:rsidP="00BD4E9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California State University, Fresno</w:t>
      </w:r>
    </w:p>
    <w:p w14:paraId="5A5A68C4" w14:textId="4D499B0E" w:rsidR="00A64F75" w:rsidRPr="009B35DF" w:rsidRDefault="00A64F75" w:rsidP="00BD4E9F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Since 2021</w:t>
      </w:r>
    </w:p>
    <w:p w14:paraId="34227916" w14:textId="4003942C" w:rsidR="009F34DB" w:rsidRPr="009B35DF" w:rsidRDefault="009F34DB" w:rsidP="00BD4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FF1B92" w14:textId="77777777" w:rsidR="00C6589D" w:rsidRPr="009B35DF" w:rsidRDefault="00C6589D" w:rsidP="00C6589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BD8FFB5" w14:textId="77777777" w:rsidR="00962524" w:rsidRPr="009B35DF" w:rsidRDefault="00962524" w:rsidP="00962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GRANTS </w:t>
      </w:r>
    </w:p>
    <w:p w14:paraId="4ED6CD25" w14:textId="77777777" w:rsidR="00962524" w:rsidRPr="009B35DF" w:rsidRDefault="00962524" w:rsidP="00962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BE6C9" w14:textId="00ECA78B" w:rsidR="00F467AC" w:rsidRDefault="00F467AC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Artinian Travel Award, Southern Political Science Association, 2025, $500</w:t>
      </w:r>
    </w:p>
    <w:p w14:paraId="461D4B65" w14:textId="663E1D03" w:rsidR="00740CDF" w:rsidRDefault="00740CDF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Research and Graduate Studies Recruitment Mini Grant, 2024, $500</w:t>
      </w:r>
    </w:p>
    <w:p w14:paraId="672D23CA" w14:textId="451B077A" w:rsidR="00D11429" w:rsidRDefault="00D11429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1429">
        <w:rPr>
          <w:rFonts w:ascii="Times New Roman" w:hAnsi="Times New Roman" w:cs="Times New Roman"/>
          <w:sz w:val="24"/>
          <w:szCs w:val="24"/>
        </w:rPr>
        <w:t>Division of Research and Graduate Studies Recruitment Mini Grant,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1429">
        <w:rPr>
          <w:rFonts w:ascii="Times New Roman" w:hAnsi="Times New Roman" w:cs="Times New Roman"/>
          <w:sz w:val="24"/>
          <w:szCs w:val="24"/>
        </w:rPr>
        <w:t>, $500</w:t>
      </w:r>
    </w:p>
    <w:p w14:paraId="591B4F36" w14:textId="5B542506" w:rsidR="00740CDF" w:rsidRPr="009B35DF" w:rsidRDefault="005B4BB3" w:rsidP="00740CD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Division of Research and Graduate Studies - Dean’s Faculty Mini-Grant Funding, 2023 $1,500</w:t>
      </w:r>
    </w:p>
    <w:p w14:paraId="45E340F1" w14:textId="2F2F8994" w:rsidR="00BC62A0" w:rsidRPr="009B35DF" w:rsidRDefault="00BC62A0" w:rsidP="005B4BB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RSCA Research Course Release Fall, 2023 </w:t>
      </w:r>
    </w:p>
    <w:p w14:paraId="2188F12A" w14:textId="437DA301" w:rsidR="00962524" w:rsidRPr="009B35DF" w:rsidRDefault="00962524" w:rsidP="009625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WMU College of Arts and Sciences Climate Change Research Graduate Scholarship, 2019, 2020</w:t>
      </w:r>
      <w:r w:rsidRPr="009B35DF">
        <w:rPr>
          <w:rFonts w:ascii="Times New Roman" w:hAnsi="Times New Roman" w:cs="Times New Roman"/>
          <w:sz w:val="24"/>
          <w:szCs w:val="24"/>
        </w:rPr>
        <w:tab/>
        <w:t>$2000</w:t>
      </w:r>
    </w:p>
    <w:p w14:paraId="1D98A13E" w14:textId="77777777" w:rsidR="00962524" w:rsidRPr="009B35DF" w:rsidRDefault="00962524" w:rsidP="009625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WMU Graduate Student Research Grant, 2020</w:t>
      </w:r>
    </w:p>
    <w:p w14:paraId="036E77DB" w14:textId="77777777" w:rsidR="00962524" w:rsidRPr="009B35DF" w:rsidRDefault="00962524" w:rsidP="0096252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$1000</w:t>
      </w:r>
    </w:p>
    <w:p w14:paraId="71FE69D8" w14:textId="77777777" w:rsidR="00962524" w:rsidRPr="009B35DF" w:rsidRDefault="00962524" w:rsidP="00BD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825A04" w14:textId="5D7F26C0" w:rsidR="00BD4E9F" w:rsidRPr="009B35DF" w:rsidRDefault="00BD4E9F" w:rsidP="00BD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14:paraId="381DC7E0" w14:textId="6989AD25" w:rsidR="00076FE9" w:rsidRPr="009B35DF" w:rsidRDefault="00076FE9" w:rsidP="00BD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945B93" w14:textId="45BAFA48" w:rsidR="0068111E" w:rsidRDefault="0068111E" w:rsidP="00076F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Faculty Publications, Fresno State 2024</w:t>
      </w:r>
      <w:r w:rsidR="004E31F4">
        <w:rPr>
          <w:rFonts w:ascii="Times New Roman" w:hAnsi="Times New Roman" w:cs="Times New Roman"/>
          <w:sz w:val="24"/>
          <w:szCs w:val="24"/>
        </w:rPr>
        <w:t xml:space="preserve"> for “</w:t>
      </w:r>
      <w:r w:rsidR="004E31F4" w:rsidRPr="004E31F4">
        <w:rPr>
          <w:rFonts w:ascii="Times New Roman" w:hAnsi="Times New Roman" w:cs="Times New Roman"/>
          <w:sz w:val="24"/>
          <w:szCs w:val="24"/>
        </w:rPr>
        <w:t>Agricultural framing in California’s Central Valley: Farming values and climate change policy</w:t>
      </w:r>
      <w:r w:rsidR="004E31F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08F5663" w14:textId="153BFE38" w:rsidR="00BC62A0" w:rsidRPr="009B35DF" w:rsidRDefault="00BC62A0" w:rsidP="00076F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Outstanding Faculty Publications, Fresno State 2023 for “Sustainability and Climate Change: Understanding the Political Use of Environmental Terms in Municipal Governments”</w:t>
      </w:r>
    </w:p>
    <w:p w14:paraId="2999943A" w14:textId="11331A94" w:rsidR="00076FE9" w:rsidRPr="009B35DF" w:rsidRDefault="00076FE9" w:rsidP="00076F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WMU Political Science Department Research Award, 2020</w:t>
      </w:r>
    </w:p>
    <w:p w14:paraId="03D83E0E" w14:textId="77777777" w:rsidR="00076FE9" w:rsidRPr="009B35DF" w:rsidRDefault="00076FE9" w:rsidP="00076F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John R. Borsos Scholarship, 2020</w:t>
      </w:r>
    </w:p>
    <w:p w14:paraId="19D14F6B" w14:textId="77777777" w:rsidR="00076FE9" w:rsidRPr="009B35DF" w:rsidRDefault="00076FE9" w:rsidP="00076FE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ICPSR Scholarship for Public Administration, Public Policy, and Public Affairs, 2019</w:t>
      </w:r>
    </w:p>
    <w:p w14:paraId="61C45D4D" w14:textId="15F1784D" w:rsidR="00076FE9" w:rsidRPr="009B35DF" w:rsidRDefault="00076FE9" w:rsidP="00BD4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6003C9" w14:textId="77777777" w:rsidR="00BD4E9F" w:rsidRPr="009B35DF" w:rsidRDefault="00BD4E9F" w:rsidP="00BD4E9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4C6DAEB" w14:textId="38FAB2C8" w:rsidR="005C2CDC" w:rsidRPr="009B35DF" w:rsidRDefault="00EB3A8C" w:rsidP="005C2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5DF">
        <w:rPr>
          <w:rFonts w:ascii="Times New Roman" w:hAnsi="Times New Roman" w:cs="Times New Roman"/>
          <w:b/>
          <w:bCs/>
          <w:sz w:val="24"/>
          <w:szCs w:val="24"/>
        </w:rPr>
        <w:t>PROFESSIONAL DEVELOPMENT</w:t>
      </w:r>
    </w:p>
    <w:p w14:paraId="74FD5977" w14:textId="5A327E45" w:rsidR="004E31F4" w:rsidRDefault="00D11429" w:rsidP="00405C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Fresno State Service-learning Seminar Workshop Participant 2024</w:t>
      </w:r>
    </w:p>
    <w:p w14:paraId="71B5CCDD" w14:textId="77777777" w:rsidR="00D11429" w:rsidRDefault="00D11429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5A5A60" w14:textId="04A965DF" w:rsidR="00BC62A0" w:rsidRPr="009B35DF" w:rsidRDefault="00BC62A0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American Political Science Association Women’s Mentoring Workshop Participant</w:t>
      </w:r>
      <w:r w:rsidR="0068111E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BFEBEAA" w14:textId="77777777" w:rsidR="00BC62A0" w:rsidRPr="009B35DF" w:rsidRDefault="00BC62A0" w:rsidP="004E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0D87A" w14:textId="156748A3" w:rsidR="00BC62A0" w:rsidRPr="009B35DF" w:rsidRDefault="00BC62A0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ICPSR Summer Program 2023</w:t>
      </w:r>
    </w:p>
    <w:p w14:paraId="0AA4EFDE" w14:textId="78CE1778" w:rsidR="00BC62A0" w:rsidRPr="009B35DF" w:rsidRDefault="00BC62A0" w:rsidP="004E31F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Introduction to Mixed Methods Research</w:t>
      </w:r>
    </w:p>
    <w:p w14:paraId="0577AD9B" w14:textId="77777777" w:rsidR="00BC62A0" w:rsidRPr="009B35DF" w:rsidRDefault="00BC62A0" w:rsidP="004E31F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AB56FB6" w14:textId="03F29954" w:rsidR="00BC62A0" w:rsidRPr="009B35DF" w:rsidRDefault="00BC62A0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Discover-E Technology and Education Certification 2022-2023</w:t>
      </w:r>
    </w:p>
    <w:p w14:paraId="05551BDA" w14:textId="77777777" w:rsidR="00BC62A0" w:rsidRPr="009B35DF" w:rsidRDefault="00BC62A0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62437E1" w14:textId="19E56D6B" w:rsidR="00A64F75" w:rsidRPr="009B35DF" w:rsidRDefault="00A64F75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Writing Across the Curriculum Symposium California State, Fresno 2022</w:t>
      </w:r>
      <w:r w:rsidR="00BC62A0" w:rsidRPr="009B35DF">
        <w:rPr>
          <w:rFonts w:ascii="Times New Roman" w:hAnsi="Times New Roman" w:cs="Times New Roman"/>
          <w:sz w:val="24"/>
          <w:szCs w:val="24"/>
        </w:rPr>
        <w:t>, 2023</w:t>
      </w:r>
      <w:r w:rsidR="00D11429">
        <w:rPr>
          <w:rFonts w:ascii="Times New Roman" w:hAnsi="Times New Roman" w:cs="Times New Roman"/>
          <w:sz w:val="24"/>
          <w:szCs w:val="24"/>
        </w:rPr>
        <w:t>, 2024</w:t>
      </w:r>
    </w:p>
    <w:p w14:paraId="3C7D0B2A" w14:textId="77777777" w:rsidR="00A64F75" w:rsidRPr="009B35DF" w:rsidRDefault="00A64F75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885B0D" w14:textId="4BACA754" w:rsidR="0076725F" w:rsidRPr="009B35DF" w:rsidRDefault="0076725F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THE ASSOCIATION OF COLLEGE AND UNIVERSITY EDUCATORS AND THE AMERICAN COUNCIL ON EDUCATION (ACUE) Effective Practice Program </w:t>
      </w:r>
      <w:r w:rsidR="00B22C82" w:rsidRPr="009B35DF">
        <w:rPr>
          <w:rFonts w:ascii="Times New Roman" w:hAnsi="Times New Roman" w:cs="Times New Roman"/>
          <w:sz w:val="24"/>
          <w:szCs w:val="24"/>
        </w:rPr>
        <w:t>2021-</w:t>
      </w:r>
      <w:r w:rsidRPr="009B35DF">
        <w:rPr>
          <w:rFonts w:ascii="Times New Roman" w:hAnsi="Times New Roman" w:cs="Times New Roman"/>
          <w:sz w:val="24"/>
          <w:szCs w:val="24"/>
        </w:rPr>
        <w:t>2022</w:t>
      </w:r>
    </w:p>
    <w:p w14:paraId="22AAF967" w14:textId="77777777" w:rsidR="00A64F75" w:rsidRPr="009B35DF" w:rsidRDefault="00A64F75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89C776D" w14:textId="23E2BD64" w:rsidR="00405CF5" w:rsidRPr="009B35DF" w:rsidRDefault="000010BF" w:rsidP="004E31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ICPSR Summer Program 2019</w:t>
      </w:r>
    </w:p>
    <w:p w14:paraId="0C0FF747" w14:textId="2F602F09" w:rsidR="000010BF" w:rsidRPr="009B35DF" w:rsidRDefault="000010BF" w:rsidP="004E31F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EITM Certification 2019 </w:t>
      </w:r>
    </w:p>
    <w:p w14:paraId="5B8E0335" w14:textId="77777777" w:rsidR="000010BF" w:rsidRPr="009B35DF" w:rsidRDefault="000010BF" w:rsidP="004E31F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Multilevel Modeling and Network Analysis</w:t>
      </w:r>
    </w:p>
    <w:p w14:paraId="7E49A10F" w14:textId="77777777" w:rsidR="00AF21C4" w:rsidRPr="009B35DF" w:rsidRDefault="00AF21C4" w:rsidP="00634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1FDBD8D" w14:textId="77777777" w:rsidR="00AF21C4" w:rsidRPr="009B35DF" w:rsidRDefault="00AF21C4" w:rsidP="0063484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7925ED" w14:textId="13BD19C9" w:rsidR="00AF21C4" w:rsidRPr="009B35DF" w:rsidRDefault="00442F31" w:rsidP="005E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SERVICE AND </w:t>
      </w:r>
      <w:r w:rsidR="00EB3A8C" w:rsidRPr="009B35DF">
        <w:rPr>
          <w:rFonts w:ascii="Times New Roman" w:hAnsi="Times New Roman" w:cs="Times New Roman"/>
          <w:b/>
          <w:sz w:val="24"/>
          <w:szCs w:val="24"/>
        </w:rPr>
        <w:t xml:space="preserve">LEADERSHIP </w:t>
      </w:r>
    </w:p>
    <w:p w14:paraId="36601B0B" w14:textId="77777777" w:rsidR="005C2CDC" w:rsidRPr="009B35DF" w:rsidRDefault="005C2CDC" w:rsidP="005E0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608AE" w14:textId="02507262" w:rsidR="00BC62A0" w:rsidRDefault="00BC62A0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Master of Public Administration Program Director August 2023-present</w:t>
      </w:r>
    </w:p>
    <w:p w14:paraId="54C02CF1" w14:textId="6962062F" w:rsidR="004E31F4" w:rsidRPr="004E31F4" w:rsidRDefault="004E31F4" w:rsidP="004E31F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Managing recruitment, NASPAA accreditation reports, program maintenance</w:t>
      </w:r>
    </w:p>
    <w:p w14:paraId="130C91EB" w14:textId="77777777" w:rsidR="00BC62A0" w:rsidRPr="009B35DF" w:rsidRDefault="00BC62A0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952F2" w14:textId="47D44422" w:rsidR="0068111E" w:rsidRDefault="0068111E" w:rsidP="009B35D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Fresno State Transportation Institute Faculty Fellow January 2024-</w:t>
      </w:r>
      <w:r w:rsidR="004E31F4">
        <w:rPr>
          <w:rFonts w:ascii="Times New Roman" w:hAnsi="Times New Roman" w:cs="Times New Roman"/>
          <w:bCs/>
          <w:sz w:val="24"/>
          <w:szCs w:val="24"/>
        </w:rPr>
        <w:t>May 2024</w:t>
      </w:r>
    </w:p>
    <w:p w14:paraId="7C3800B9" w14:textId="77777777" w:rsidR="0068111E" w:rsidRDefault="0068111E" w:rsidP="009B35D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915ED" w14:textId="184AD0CF" w:rsidR="00122A61" w:rsidRPr="009B35DF" w:rsidRDefault="009B35DF" w:rsidP="009B35D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 xml:space="preserve">University </w:t>
      </w:r>
      <w:r w:rsidR="00122A61" w:rsidRPr="009B35DF">
        <w:rPr>
          <w:rFonts w:ascii="Times New Roman" w:hAnsi="Times New Roman" w:cs="Times New Roman"/>
          <w:bCs/>
          <w:sz w:val="24"/>
          <w:szCs w:val="24"/>
        </w:rPr>
        <w:t>Academic Information Technology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A61" w:rsidRPr="009B35DF">
        <w:rPr>
          <w:rFonts w:ascii="Times New Roman" w:hAnsi="Times New Roman" w:cs="Times New Roman"/>
          <w:bCs/>
          <w:sz w:val="24"/>
          <w:szCs w:val="24"/>
        </w:rPr>
        <w:t>Subcommittee 2023-present</w:t>
      </w:r>
    </w:p>
    <w:p w14:paraId="265D75E3" w14:textId="77777777" w:rsidR="009B35DF" w:rsidRPr="009B35DF" w:rsidRDefault="009B35DF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452B8C" w14:textId="0C4683C0" w:rsidR="00BC62A0" w:rsidRPr="009B35DF" w:rsidRDefault="00BC62A0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College of Social Science Curriculum Committee Member 2023-present</w:t>
      </w:r>
    </w:p>
    <w:p w14:paraId="566B2C52" w14:textId="77777777" w:rsidR="009B35DF" w:rsidRPr="009B35DF" w:rsidRDefault="009B35DF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1D255" w14:textId="0F838162" w:rsidR="00A64F75" w:rsidRPr="009B35DF" w:rsidRDefault="00A64F75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College of Social Science Research Committee Member 2022</w:t>
      </w:r>
      <w:r w:rsidR="007E3644" w:rsidRPr="009B35DF">
        <w:rPr>
          <w:rFonts w:ascii="Times New Roman" w:hAnsi="Times New Roman" w:cs="Times New Roman"/>
          <w:bCs/>
          <w:sz w:val="24"/>
          <w:szCs w:val="24"/>
        </w:rPr>
        <w:t>-</w:t>
      </w:r>
      <w:r w:rsidR="00BC62A0" w:rsidRPr="009B35DF">
        <w:rPr>
          <w:rFonts w:ascii="Times New Roman" w:hAnsi="Times New Roman" w:cs="Times New Roman"/>
          <w:bCs/>
          <w:sz w:val="24"/>
          <w:szCs w:val="24"/>
        </w:rPr>
        <w:t>2023; 2023-present</w:t>
      </w:r>
    </w:p>
    <w:p w14:paraId="5CF7CA07" w14:textId="290E4610" w:rsidR="00A64F75" w:rsidRPr="009B35DF" w:rsidRDefault="00A64F75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28D49" w14:textId="498912E4" w:rsidR="00A64F75" w:rsidRPr="009B35DF" w:rsidRDefault="00827F74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Master of Public Administration Committee Member since 2021</w:t>
      </w:r>
    </w:p>
    <w:p w14:paraId="0906998E" w14:textId="5D3D9E85" w:rsidR="00827F74" w:rsidRPr="009B35DF" w:rsidRDefault="00827F74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74E87" w14:textId="6D2783B6" w:rsidR="00827F74" w:rsidRPr="009B35DF" w:rsidRDefault="00827F74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Political Science Department Scholarship Committee Member</w:t>
      </w:r>
      <w:r w:rsidR="00962524" w:rsidRPr="009B35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4794" w:rsidRPr="009B35DF">
        <w:rPr>
          <w:rFonts w:ascii="Times New Roman" w:hAnsi="Times New Roman" w:cs="Times New Roman"/>
          <w:bCs/>
          <w:sz w:val="24"/>
          <w:szCs w:val="24"/>
        </w:rPr>
        <w:t>2</w:t>
      </w:r>
      <w:r w:rsidR="007E3644" w:rsidRPr="009B35DF">
        <w:rPr>
          <w:rFonts w:ascii="Times New Roman" w:hAnsi="Times New Roman" w:cs="Times New Roman"/>
          <w:bCs/>
          <w:sz w:val="24"/>
          <w:szCs w:val="24"/>
        </w:rPr>
        <w:t>-2023</w:t>
      </w:r>
    </w:p>
    <w:p w14:paraId="4401BB12" w14:textId="11727BE8" w:rsidR="00827F74" w:rsidRPr="009B35DF" w:rsidRDefault="00827F74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082901" w14:textId="6BCE8162" w:rsidR="00827F74" w:rsidRPr="009B35DF" w:rsidRDefault="00827F74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CFA Representative Political Science Department</w:t>
      </w:r>
      <w:r w:rsidR="00D04794" w:rsidRPr="009B35DF">
        <w:rPr>
          <w:rFonts w:ascii="Times New Roman" w:hAnsi="Times New Roman" w:cs="Times New Roman"/>
          <w:bCs/>
          <w:sz w:val="24"/>
          <w:szCs w:val="24"/>
        </w:rPr>
        <w:t xml:space="preserve"> since 2022</w:t>
      </w:r>
    </w:p>
    <w:p w14:paraId="6011DCE2" w14:textId="77777777" w:rsidR="00422614" w:rsidRPr="009B35DF" w:rsidRDefault="00422614" w:rsidP="009B35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AF24C" w14:textId="7E43A644" w:rsidR="00B35242" w:rsidRPr="009B35DF" w:rsidRDefault="00B35242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Member: American Political Science Association (APSA)</w:t>
      </w:r>
      <w:r w:rsidR="005C2CDC" w:rsidRPr="009B35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35DF">
        <w:rPr>
          <w:rFonts w:ascii="Times New Roman" w:hAnsi="Times New Roman" w:cs="Times New Roman"/>
          <w:bCs/>
          <w:sz w:val="24"/>
          <w:szCs w:val="24"/>
        </w:rPr>
        <w:t>Midwest Political Science Association (MPSA)</w:t>
      </w:r>
      <w:r w:rsidR="0073161F" w:rsidRPr="009B35DF">
        <w:rPr>
          <w:rFonts w:ascii="Times New Roman" w:hAnsi="Times New Roman" w:cs="Times New Roman"/>
          <w:bCs/>
          <w:sz w:val="24"/>
          <w:szCs w:val="24"/>
        </w:rPr>
        <w:t>, Southern Political Science Association (SPSA)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B9B5C0" w14:textId="77777777" w:rsidR="00B35242" w:rsidRPr="009B35DF" w:rsidRDefault="00B35242" w:rsidP="00B3524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F860B" w14:textId="77777777" w:rsidR="00B35242" w:rsidRPr="009B35DF" w:rsidRDefault="00B35242" w:rsidP="00BD4E9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143BF51" w14:textId="73DFBF2D" w:rsidR="00B35242" w:rsidRPr="009B35DF" w:rsidRDefault="005C2CDC" w:rsidP="00B35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Teaching Interests</w:t>
      </w:r>
    </w:p>
    <w:p w14:paraId="7B207540" w14:textId="353117F2" w:rsidR="00F764E9" w:rsidRPr="009B35DF" w:rsidRDefault="00F764E9" w:rsidP="009E03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Public Policy </w:t>
      </w:r>
    </w:p>
    <w:p w14:paraId="774840DB" w14:textId="77777777" w:rsidR="00A305DC" w:rsidRPr="009B35DF" w:rsidRDefault="00A305DC" w:rsidP="00A305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Urban Politics </w:t>
      </w:r>
    </w:p>
    <w:p w14:paraId="5AB494EF" w14:textId="37E9B4D9" w:rsidR="00A84DFF" w:rsidRPr="009B35DF" w:rsidRDefault="00A84DFF" w:rsidP="00A84D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 xml:space="preserve">Environmental Policy </w:t>
      </w:r>
    </w:p>
    <w:p w14:paraId="53B67CBF" w14:textId="2794A113" w:rsidR="00F764E9" w:rsidRPr="009B35DF" w:rsidRDefault="00F764E9" w:rsidP="009E03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State and Local Politics</w:t>
      </w:r>
    </w:p>
    <w:p w14:paraId="78C2C7FC" w14:textId="1888D9FD" w:rsidR="006F6BE3" w:rsidRPr="009B35DF" w:rsidRDefault="006F6BE3" w:rsidP="006F6BE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Climate Change Politics</w:t>
      </w:r>
    </w:p>
    <w:p w14:paraId="2E3A174F" w14:textId="77777777" w:rsidR="00B35242" w:rsidRPr="009B35DF" w:rsidRDefault="00B35242" w:rsidP="00B352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B35DF">
        <w:rPr>
          <w:rFonts w:ascii="Times New Roman" w:hAnsi="Times New Roman" w:cs="Times New Roman"/>
          <w:sz w:val="24"/>
          <w:szCs w:val="24"/>
        </w:rPr>
        <w:t>Research Methods/Quantitative Analysis</w:t>
      </w:r>
    </w:p>
    <w:p w14:paraId="0BCC1053" w14:textId="77777777" w:rsidR="00405CF5" w:rsidRPr="009B35DF" w:rsidRDefault="00405CF5" w:rsidP="00F764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612E8D" w14:textId="77777777" w:rsidR="00AF21C4" w:rsidRPr="009B35DF" w:rsidRDefault="00AF21C4" w:rsidP="005E06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B2B321" w14:textId="654EBA03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5DF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8C7BA5A" w14:textId="2F108850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Denise Keele, Ph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  <w:r w:rsidRPr="009B35DF">
        <w:rPr>
          <w:rFonts w:ascii="Times New Roman" w:hAnsi="Times New Roman" w:cs="Times New Roman"/>
          <w:bCs/>
          <w:sz w:val="24"/>
          <w:szCs w:val="24"/>
        </w:rPr>
        <w:t>D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  <w:r w:rsidRPr="009B35DF">
        <w:rPr>
          <w:rFonts w:ascii="Times New Roman" w:hAnsi="Times New Roman" w:cs="Times New Roman"/>
          <w:bCs/>
          <w:sz w:val="24"/>
          <w:szCs w:val="24"/>
        </w:rPr>
        <w:t xml:space="preserve"> (dissertation chair)</w:t>
      </w:r>
    </w:p>
    <w:p w14:paraId="5AD7C146" w14:textId="3C6D91D6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Associate Professor, Western Michigan University</w:t>
      </w:r>
    </w:p>
    <w:p w14:paraId="52809C8D" w14:textId="52978D3E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Denise.keele@wmich.edu</w:t>
        </w:r>
      </w:hyperlink>
    </w:p>
    <w:p w14:paraId="5AC10B3D" w14:textId="00D51F7F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260283" w14:textId="42817F6B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Kevin Corder, Ph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  <w:r w:rsidRPr="009B35DF">
        <w:rPr>
          <w:rFonts w:ascii="Times New Roman" w:hAnsi="Times New Roman" w:cs="Times New Roman"/>
          <w:bCs/>
          <w:sz w:val="24"/>
          <w:szCs w:val="24"/>
        </w:rPr>
        <w:t>D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556C76" w14:textId="7E110B02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Professor, Western Michigan University</w:t>
      </w:r>
    </w:p>
    <w:p w14:paraId="6EE03E84" w14:textId="61613536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Kevin.corder@wmich.edu</w:t>
        </w:r>
      </w:hyperlink>
    </w:p>
    <w:p w14:paraId="6FC1B9F2" w14:textId="5D14BD3E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ACCFC2" w14:textId="52821EB3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Susan Hoffmann, Ph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  <w:r w:rsidRPr="009B35DF">
        <w:rPr>
          <w:rFonts w:ascii="Times New Roman" w:hAnsi="Times New Roman" w:cs="Times New Roman"/>
          <w:bCs/>
          <w:sz w:val="24"/>
          <w:szCs w:val="24"/>
        </w:rPr>
        <w:t>D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FE150" w14:textId="6B7CFE97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Professor, Western Michigan University</w:t>
      </w:r>
    </w:p>
    <w:p w14:paraId="353FD021" w14:textId="4EF67B96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Susan.hoffmann@wmich.edu</w:t>
        </w:r>
      </w:hyperlink>
    </w:p>
    <w:p w14:paraId="4D1771F7" w14:textId="43AA1E5D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5BBCA9" w14:textId="19EFF7F9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t>Barry Rabe, Ph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  <w:r w:rsidRPr="009B35DF">
        <w:rPr>
          <w:rFonts w:ascii="Times New Roman" w:hAnsi="Times New Roman" w:cs="Times New Roman"/>
          <w:bCs/>
          <w:sz w:val="24"/>
          <w:szCs w:val="24"/>
        </w:rPr>
        <w:t>D</w:t>
      </w:r>
      <w:r w:rsidR="0023193D" w:rsidRPr="009B35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CC41F" w14:textId="77209B0F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5DF">
        <w:rPr>
          <w:rFonts w:ascii="Times New Roman" w:hAnsi="Times New Roman" w:cs="Times New Roman"/>
          <w:bCs/>
          <w:sz w:val="24"/>
          <w:szCs w:val="24"/>
        </w:rPr>
        <w:lastRenderedPageBreak/>
        <w:t>Professor, University of Michigan Ford School of Public Policy</w:t>
      </w:r>
    </w:p>
    <w:p w14:paraId="38E9953F" w14:textId="0F50BD9C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Pr="009B35D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brabe@umich.edu</w:t>
        </w:r>
      </w:hyperlink>
    </w:p>
    <w:p w14:paraId="77284DD0" w14:textId="77777777" w:rsidR="00173D59" w:rsidRPr="009B35DF" w:rsidRDefault="00173D59" w:rsidP="006348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5380CB" w14:textId="77777777" w:rsidR="00AF21C4" w:rsidRPr="009B35DF" w:rsidRDefault="00AF21C4" w:rsidP="0002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21C4" w:rsidRPr="009B35DF" w:rsidSect="00631799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EB3A" w14:textId="77777777" w:rsidR="004F0143" w:rsidRDefault="004F0143" w:rsidP="00021E86">
      <w:pPr>
        <w:spacing w:after="0" w:line="240" w:lineRule="auto"/>
      </w:pPr>
      <w:r>
        <w:separator/>
      </w:r>
    </w:p>
  </w:endnote>
  <w:endnote w:type="continuationSeparator" w:id="0">
    <w:p w14:paraId="600EA7B9" w14:textId="77777777" w:rsidR="004F0143" w:rsidRDefault="004F0143" w:rsidP="0002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3350E" w14:textId="77777777" w:rsidR="004F0143" w:rsidRDefault="004F0143" w:rsidP="00021E86">
      <w:pPr>
        <w:spacing w:after="0" w:line="240" w:lineRule="auto"/>
      </w:pPr>
      <w:r>
        <w:separator/>
      </w:r>
    </w:p>
  </w:footnote>
  <w:footnote w:type="continuationSeparator" w:id="0">
    <w:p w14:paraId="542D18F4" w14:textId="77777777" w:rsidR="004F0143" w:rsidRDefault="004F0143" w:rsidP="0002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3C28" w14:textId="77777777" w:rsidR="00AF21C4" w:rsidRDefault="00AF21C4">
    <w:pPr>
      <w:pStyle w:val="Header"/>
    </w:pPr>
  </w:p>
  <w:p w14:paraId="3853A86B" w14:textId="77777777" w:rsidR="00AF21C4" w:rsidRDefault="00AF2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1490" w14:textId="411D95AD" w:rsidR="00AF21C4" w:rsidRPr="00021E86" w:rsidRDefault="00D11429" w:rsidP="00021E8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563E"/>
    <w:multiLevelType w:val="hybridMultilevel"/>
    <w:tmpl w:val="C49C2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44C2E"/>
    <w:multiLevelType w:val="hybridMultilevel"/>
    <w:tmpl w:val="7E48F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810547"/>
    <w:multiLevelType w:val="hybridMultilevel"/>
    <w:tmpl w:val="3E128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1A0D02"/>
    <w:multiLevelType w:val="hybridMultilevel"/>
    <w:tmpl w:val="52C8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43CD4"/>
    <w:multiLevelType w:val="hybridMultilevel"/>
    <w:tmpl w:val="A970A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F6207"/>
    <w:multiLevelType w:val="hybridMultilevel"/>
    <w:tmpl w:val="FA2AB71A"/>
    <w:lvl w:ilvl="0" w:tplc="04BE3484">
      <w:start w:val="1"/>
      <w:numFmt w:val="decimal"/>
      <w:lvlText w:val="%1."/>
      <w:lvlJc w:val="left"/>
      <w:pPr>
        <w:ind w:left="720" w:hanging="360"/>
      </w:pPr>
    </w:lvl>
    <w:lvl w:ilvl="1" w:tplc="333255E2">
      <w:start w:val="1"/>
      <w:numFmt w:val="decimal"/>
      <w:lvlText w:val="%2."/>
      <w:lvlJc w:val="left"/>
      <w:pPr>
        <w:ind w:left="1440" w:hanging="1080"/>
      </w:pPr>
    </w:lvl>
    <w:lvl w:ilvl="2" w:tplc="2856EDC8">
      <w:start w:val="1"/>
      <w:numFmt w:val="decimal"/>
      <w:lvlText w:val="%3."/>
      <w:lvlJc w:val="left"/>
      <w:pPr>
        <w:ind w:left="2160" w:hanging="1980"/>
      </w:pPr>
    </w:lvl>
    <w:lvl w:ilvl="3" w:tplc="D7E61400">
      <w:start w:val="1"/>
      <w:numFmt w:val="decimal"/>
      <w:lvlText w:val="%4."/>
      <w:lvlJc w:val="left"/>
      <w:pPr>
        <w:ind w:left="2880" w:hanging="2520"/>
      </w:pPr>
    </w:lvl>
    <w:lvl w:ilvl="4" w:tplc="AE36F256">
      <w:start w:val="1"/>
      <w:numFmt w:val="decimal"/>
      <w:lvlText w:val="%5."/>
      <w:lvlJc w:val="left"/>
      <w:pPr>
        <w:ind w:left="3600" w:hanging="3240"/>
      </w:pPr>
    </w:lvl>
    <w:lvl w:ilvl="5" w:tplc="887EC2FC">
      <w:start w:val="1"/>
      <w:numFmt w:val="decimal"/>
      <w:lvlText w:val="%6."/>
      <w:lvlJc w:val="left"/>
      <w:pPr>
        <w:ind w:left="4320" w:hanging="4140"/>
      </w:pPr>
    </w:lvl>
    <w:lvl w:ilvl="6" w:tplc="F73A1D28">
      <w:start w:val="1"/>
      <w:numFmt w:val="decimal"/>
      <w:lvlText w:val="%7."/>
      <w:lvlJc w:val="left"/>
      <w:pPr>
        <w:ind w:left="5040" w:hanging="4680"/>
      </w:pPr>
    </w:lvl>
    <w:lvl w:ilvl="7" w:tplc="E49CC08A">
      <w:start w:val="1"/>
      <w:numFmt w:val="decimal"/>
      <w:lvlText w:val="%8."/>
      <w:lvlJc w:val="left"/>
      <w:pPr>
        <w:ind w:left="5760" w:hanging="5400"/>
      </w:pPr>
    </w:lvl>
    <w:lvl w:ilvl="8" w:tplc="FFBC8814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50DA7D61"/>
    <w:multiLevelType w:val="hybridMultilevel"/>
    <w:tmpl w:val="CA14E6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06049A"/>
    <w:multiLevelType w:val="hybridMultilevel"/>
    <w:tmpl w:val="7F4E4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474F68"/>
    <w:multiLevelType w:val="hybridMultilevel"/>
    <w:tmpl w:val="25EAE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67D91"/>
    <w:multiLevelType w:val="hybridMultilevel"/>
    <w:tmpl w:val="53D46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507E83"/>
    <w:multiLevelType w:val="hybridMultilevel"/>
    <w:tmpl w:val="8A0C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475">
    <w:abstractNumId w:val="6"/>
  </w:num>
  <w:num w:numId="2" w16cid:durableId="1650478924">
    <w:abstractNumId w:val="1"/>
  </w:num>
  <w:num w:numId="3" w16cid:durableId="805121149">
    <w:abstractNumId w:val="5"/>
  </w:num>
  <w:num w:numId="4" w16cid:durableId="709379579">
    <w:abstractNumId w:val="4"/>
  </w:num>
  <w:num w:numId="5" w16cid:durableId="1628973409">
    <w:abstractNumId w:val="0"/>
  </w:num>
  <w:num w:numId="6" w16cid:durableId="1583559682">
    <w:abstractNumId w:val="8"/>
  </w:num>
  <w:num w:numId="7" w16cid:durableId="23599338">
    <w:abstractNumId w:val="9"/>
  </w:num>
  <w:num w:numId="8" w16cid:durableId="1685354415">
    <w:abstractNumId w:val="7"/>
  </w:num>
  <w:num w:numId="9" w16cid:durableId="974486502">
    <w:abstractNumId w:val="2"/>
  </w:num>
  <w:num w:numId="10" w16cid:durableId="817454154">
    <w:abstractNumId w:val="10"/>
  </w:num>
  <w:num w:numId="11" w16cid:durableId="72020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A"/>
    <w:rsid w:val="000010BF"/>
    <w:rsid w:val="00001E69"/>
    <w:rsid w:val="00007204"/>
    <w:rsid w:val="00070FFE"/>
    <w:rsid w:val="00076FE9"/>
    <w:rsid w:val="000821C0"/>
    <w:rsid w:val="000D6CBB"/>
    <w:rsid w:val="00111ECC"/>
    <w:rsid w:val="00122A61"/>
    <w:rsid w:val="00173D59"/>
    <w:rsid w:val="00177204"/>
    <w:rsid w:val="0019370D"/>
    <w:rsid w:val="001C49A5"/>
    <w:rsid w:val="001D57D9"/>
    <w:rsid w:val="0023193D"/>
    <w:rsid w:val="0025239E"/>
    <w:rsid w:val="002A3C79"/>
    <w:rsid w:val="002F7684"/>
    <w:rsid w:val="00357553"/>
    <w:rsid w:val="00362898"/>
    <w:rsid w:val="00375868"/>
    <w:rsid w:val="003760C5"/>
    <w:rsid w:val="003B66A7"/>
    <w:rsid w:val="00403C47"/>
    <w:rsid w:val="00405CF5"/>
    <w:rsid w:val="00422614"/>
    <w:rsid w:val="00442F31"/>
    <w:rsid w:val="0047670D"/>
    <w:rsid w:val="00483F83"/>
    <w:rsid w:val="00485224"/>
    <w:rsid w:val="004E31F4"/>
    <w:rsid w:val="004F0143"/>
    <w:rsid w:val="00501D0E"/>
    <w:rsid w:val="00512D55"/>
    <w:rsid w:val="00520D87"/>
    <w:rsid w:val="00560485"/>
    <w:rsid w:val="005A1CF7"/>
    <w:rsid w:val="005B4BB3"/>
    <w:rsid w:val="005C2CDC"/>
    <w:rsid w:val="005F7AB5"/>
    <w:rsid w:val="00623DC8"/>
    <w:rsid w:val="0062545B"/>
    <w:rsid w:val="00631799"/>
    <w:rsid w:val="00631DC3"/>
    <w:rsid w:val="00663647"/>
    <w:rsid w:val="00667BA7"/>
    <w:rsid w:val="00672B88"/>
    <w:rsid w:val="0068111E"/>
    <w:rsid w:val="006F6BE3"/>
    <w:rsid w:val="007054BC"/>
    <w:rsid w:val="00727AED"/>
    <w:rsid w:val="0073161F"/>
    <w:rsid w:val="00736C23"/>
    <w:rsid w:val="00737E05"/>
    <w:rsid w:val="00740CDF"/>
    <w:rsid w:val="00753090"/>
    <w:rsid w:val="0076725F"/>
    <w:rsid w:val="00781ED4"/>
    <w:rsid w:val="00783CE5"/>
    <w:rsid w:val="007A3415"/>
    <w:rsid w:val="007E3644"/>
    <w:rsid w:val="00820886"/>
    <w:rsid w:val="00827F74"/>
    <w:rsid w:val="00891AA4"/>
    <w:rsid w:val="008953B1"/>
    <w:rsid w:val="008C7612"/>
    <w:rsid w:val="008D0F26"/>
    <w:rsid w:val="00931B6A"/>
    <w:rsid w:val="00934A49"/>
    <w:rsid w:val="00941AFC"/>
    <w:rsid w:val="009539A1"/>
    <w:rsid w:val="00962524"/>
    <w:rsid w:val="00966E83"/>
    <w:rsid w:val="00976A70"/>
    <w:rsid w:val="009933F3"/>
    <w:rsid w:val="009B35DF"/>
    <w:rsid w:val="009E03DA"/>
    <w:rsid w:val="009F0253"/>
    <w:rsid w:val="009F22AD"/>
    <w:rsid w:val="009F34DB"/>
    <w:rsid w:val="00A305DC"/>
    <w:rsid w:val="00A64F75"/>
    <w:rsid w:val="00A6660A"/>
    <w:rsid w:val="00A8153E"/>
    <w:rsid w:val="00A84DFF"/>
    <w:rsid w:val="00AA0C08"/>
    <w:rsid w:val="00AC3C05"/>
    <w:rsid w:val="00AC54C2"/>
    <w:rsid w:val="00AD538F"/>
    <w:rsid w:val="00AD7A3B"/>
    <w:rsid w:val="00AE1ACE"/>
    <w:rsid w:val="00AF21C4"/>
    <w:rsid w:val="00B20045"/>
    <w:rsid w:val="00B22C82"/>
    <w:rsid w:val="00B240C3"/>
    <w:rsid w:val="00B25814"/>
    <w:rsid w:val="00B2658F"/>
    <w:rsid w:val="00B35242"/>
    <w:rsid w:val="00B53F41"/>
    <w:rsid w:val="00B84779"/>
    <w:rsid w:val="00B92810"/>
    <w:rsid w:val="00BC62A0"/>
    <w:rsid w:val="00BD4E9F"/>
    <w:rsid w:val="00C03F6E"/>
    <w:rsid w:val="00C15D82"/>
    <w:rsid w:val="00C2503A"/>
    <w:rsid w:val="00C46C99"/>
    <w:rsid w:val="00C56BDD"/>
    <w:rsid w:val="00C6589D"/>
    <w:rsid w:val="00C908B8"/>
    <w:rsid w:val="00CB567C"/>
    <w:rsid w:val="00D03E29"/>
    <w:rsid w:val="00D04794"/>
    <w:rsid w:val="00D11429"/>
    <w:rsid w:val="00D7718F"/>
    <w:rsid w:val="00DA63F4"/>
    <w:rsid w:val="00DB3E92"/>
    <w:rsid w:val="00DC6805"/>
    <w:rsid w:val="00DD554E"/>
    <w:rsid w:val="00DE0D54"/>
    <w:rsid w:val="00E21B59"/>
    <w:rsid w:val="00E221A6"/>
    <w:rsid w:val="00E5024D"/>
    <w:rsid w:val="00E56169"/>
    <w:rsid w:val="00E63009"/>
    <w:rsid w:val="00E63333"/>
    <w:rsid w:val="00E633ED"/>
    <w:rsid w:val="00E72573"/>
    <w:rsid w:val="00E81130"/>
    <w:rsid w:val="00EB3A8C"/>
    <w:rsid w:val="00EB4AF0"/>
    <w:rsid w:val="00EC3DB5"/>
    <w:rsid w:val="00F05110"/>
    <w:rsid w:val="00F2300E"/>
    <w:rsid w:val="00F467AC"/>
    <w:rsid w:val="00F764E9"/>
    <w:rsid w:val="00F85C3C"/>
    <w:rsid w:val="00FB6B7A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1E11"/>
  <w15:docId w15:val="{C2349384-DFB3-45EE-B034-46849BB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E86"/>
  </w:style>
  <w:style w:type="paragraph" w:styleId="Footer">
    <w:name w:val="footer"/>
    <w:basedOn w:val="Normal"/>
    <w:link w:val="FooterChar"/>
    <w:uiPriority w:val="99"/>
    <w:unhideWhenUsed/>
    <w:rsid w:val="0002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E86"/>
  </w:style>
  <w:style w:type="paragraph" w:styleId="BalloonText">
    <w:name w:val="Balloon Text"/>
    <w:basedOn w:val="Normal"/>
    <w:link w:val="BalloonTextChar"/>
    <w:uiPriority w:val="99"/>
    <w:semiHidden/>
    <w:unhideWhenUsed/>
    <w:rsid w:val="0002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D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4843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24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9A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27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bick@csufresno.edu" TargetMode="External"/><Relationship Id="rId13" Type="http://schemas.openxmlformats.org/officeDocument/2006/relationships/hyperlink" Target="https://doi.org/10.1007/s11027-023-10091-4" TargetMode="External"/><Relationship Id="rId18" Type="http://schemas.openxmlformats.org/officeDocument/2006/relationships/hyperlink" Target="mailto:Kevin.corder@wmich.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1625-024-01562-x" TargetMode="External"/><Relationship Id="rId17" Type="http://schemas.openxmlformats.org/officeDocument/2006/relationships/hyperlink" Target="mailto:Denise.keele@wmich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4616742.2019.1583070" TargetMode="External"/><Relationship Id="rId20" Type="http://schemas.openxmlformats.org/officeDocument/2006/relationships/hyperlink" Target="mailto:brabe@umich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envsci.2025.10400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rsust.2022.10014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02/jci3.12034" TargetMode="External"/><Relationship Id="rId19" Type="http://schemas.openxmlformats.org/officeDocument/2006/relationships/hyperlink" Target="mailto:Susan.hoffmann@wmic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omibick.com" TargetMode="External"/><Relationship Id="rId14" Type="http://schemas.openxmlformats.org/officeDocument/2006/relationships/hyperlink" Target="https://doi.org/10.1080/03623319.2023.2237268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4ACF-252D-4127-9F67-3166519E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Naomi Bick</cp:lastModifiedBy>
  <cp:revision>6</cp:revision>
  <dcterms:created xsi:type="dcterms:W3CDTF">2025-02-04T16:32:00Z</dcterms:created>
  <dcterms:modified xsi:type="dcterms:W3CDTF">2025-02-25T16:55:00Z</dcterms:modified>
</cp:coreProperties>
</file>